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CF" w:rsidRDefault="001021A6" w:rsidP="001021A6">
      <w:pPr>
        <w:shd w:val="clear" w:color="auto" w:fill="FFFFFF"/>
        <w:spacing w:line="418" w:lineRule="exact"/>
        <w:ind w:left="5933" w:right="4032" w:firstLine="21"/>
        <w:jc w:val="center"/>
      </w:pPr>
      <w:r>
        <w:rPr>
          <w:rFonts w:eastAsia="Times New Roman"/>
          <w:sz w:val="36"/>
          <w:szCs w:val="36"/>
        </w:rPr>
        <w:t>План ВШК на                                            2012-2013</w:t>
      </w:r>
      <w:r w:rsidR="00E51AA5">
        <w:rPr>
          <w:rFonts w:eastAsia="Times New Roman"/>
          <w:sz w:val="36"/>
          <w:szCs w:val="36"/>
        </w:rPr>
        <w:t xml:space="preserve"> учебный год</w:t>
      </w:r>
    </w:p>
    <w:p w:rsidR="00417ECF" w:rsidRPr="009159C5" w:rsidRDefault="00E51AA5" w:rsidP="001021A6">
      <w:pPr>
        <w:shd w:val="clear" w:color="auto" w:fill="FFFFFF"/>
        <w:spacing w:before="264"/>
        <w:ind w:left="7598"/>
        <w:rPr>
          <w:b/>
          <w:color w:val="FF0000"/>
          <w:sz w:val="32"/>
          <w:szCs w:val="32"/>
        </w:rPr>
      </w:pPr>
      <w:r w:rsidRPr="009159C5">
        <w:rPr>
          <w:rFonts w:eastAsia="Times New Roman"/>
          <w:b/>
          <w:color w:val="FF0000"/>
          <w:sz w:val="32"/>
          <w:szCs w:val="32"/>
        </w:rPr>
        <w:t>Август</w:t>
      </w:r>
    </w:p>
    <w:p w:rsidR="00417ECF" w:rsidRPr="009159C5" w:rsidRDefault="00417ECF">
      <w:pPr>
        <w:spacing w:after="312" w:line="1" w:lineRule="exact"/>
        <w:rPr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74"/>
        <w:gridCol w:w="4349"/>
        <w:gridCol w:w="9"/>
        <w:gridCol w:w="1339"/>
        <w:gridCol w:w="1867"/>
        <w:gridCol w:w="1368"/>
        <w:gridCol w:w="1166"/>
        <w:gridCol w:w="9"/>
      </w:tblGrid>
      <w:tr w:rsidR="00417ECF" w:rsidTr="0089042F">
        <w:trPr>
          <w:gridAfter w:val="1"/>
          <w:wAfter w:w="9" w:type="dxa"/>
          <w:trHeight w:hRule="exact" w:val="32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110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Pr="009159C5" w:rsidRDefault="00E51AA5">
            <w:pPr>
              <w:shd w:val="clear" w:color="auto" w:fill="FFFFFF"/>
              <w:ind w:left="1200"/>
              <w:rPr>
                <w:b/>
              </w:rPr>
            </w:pPr>
            <w:r w:rsidRPr="009159C5">
              <w:rPr>
                <w:rFonts w:eastAsia="Times New Roman"/>
                <w:b/>
                <w:sz w:val="24"/>
                <w:szCs w:val="24"/>
              </w:rPr>
              <w:t xml:space="preserve">Цели </w:t>
            </w:r>
            <w:r w:rsidRPr="009159C5"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38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Ответств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Подведен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8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417ECF" w:rsidTr="0089042F">
        <w:trPr>
          <w:gridAfter w:val="1"/>
          <w:wAfter w:w="9" w:type="dxa"/>
          <w:trHeight w:hRule="exact" w:val="523"/>
        </w:trPr>
        <w:tc>
          <w:tcPr>
            <w:tcW w:w="4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4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Pr="009159C5" w:rsidRDefault="00417ECF">
            <w:pPr>
              <w:shd w:val="clear" w:color="auto" w:fill="FFFFFF"/>
              <w:rPr>
                <w:b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19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енный</w:t>
            </w: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spacing w:line="274" w:lineRule="exact"/>
              <w:ind w:left="120" w:right="139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Вид, формы,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ие итогов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</w:tr>
      <w:tr w:rsidR="00417ECF" w:rsidTr="0089042F">
        <w:trPr>
          <w:gridAfter w:val="1"/>
          <w:wAfter w:w="9" w:type="dxa"/>
          <w:trHeight w:hRule="exact" w:val="840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7F11B6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Комплектование</w:t>
            </w:r>
            <w:r w:rsidR="00E51AA5">
              <w:rPr>
                <w:rFonts w:eastAsia="Times New Roman"/>
                <w:sz w:val="24"/>
                <w:szCs w:val="24"/>
              </w:rPr>
              <w:t xml:space="preserve"> классов</w:t>
            </w:r>
            <w:r>
              <w:rPr>
                <w:rFonts w:eastAsia="Times New Roman"/>
                <w:sz w:val="24"/>
                <w:szCs w:val="24"/>
              </w:rPr>
              <w:t>, ГПД</w:t>
            </w:r>
          </w:p>
          <w:p w:rsidR="00082E2E" w:rsidRDefault="00082E2E">
            <w:pPr>
              <w:shd w:val="clear" w:color="auto" w:fill="FFFFFF"/>
              <w:ind w:left="10"/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spacing w:line="274" w:lineRule="exact"/>
              <w:ind w:right="173" w:firstLine="5"/>
            </w:pPr>
            <w:r>
              <w:rPr>
                <w:rFonts w:eastAsia="Times New Roman"/>
                <w:sz w:val="24"/>
                <w:szCs w:val="24"/>
              </w:rPr>
              <w:t xml:space="preserve">Соблюдение требований к оформлению и ведению личных дел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учащихся классными руководителями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1021A6">
            <w:pPr>
              <w:shd w:val="clear" w:color="auto" w:fill="FFFFFF"/>
              <w:spacing w:line="278" w:lineRule="exact"/>
              <w:ind w:right="197"/>
            </w:pPr>
            <w:r>
              <w:rPr>
                <w:rFonts w:eastAsia="Times New Roman"/>
                <w:sz w:val="24"/>
                <w:szCs w:val="24"/>
              </w:rPr>
              <w:t xml:space="preserve">Зам. дир. </w:t>
            </w:r>
            <w:r w:rsidR="00E51AA5"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Приказ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</w:pPr>
            <w:r>
              <w:rPr>
                <w:sz w:val="24"/>
                <w:szCs w:val="24"/>
              </w:rPr>
              <w:t>26.08</w:t>
            </w:r>
          </w:p>
        </w:tc>
      </w:tr>
      <w:tr w:rsidR="00417ECF" w:rsidTr="00082E2E">
        <w:trPr>
          <w:gridAfter w:val="1"/>
          <w:wAfter w:w="9" w:type="dxa"/>
          <w:trHeight w:hRule="exact" w:val="835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Комплектование школьной библиотеки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1021A6">
            <w:pPr>
              <w:shd w:val="clear" w:color="auto" w:fill="FFFFFF"/>
              <w:spacing w:line="274" w:lineRule="exact"/>
              <w:ind w:right="82"/>
            </w:pPr>
            <w:r>
              <w:rPr>
                <w:sz w:val="24"/>
                <w:szCs w:val="24"/>
              </w:rPr>
              <w:t>П</w:t>
            </w:r>
            <w:r w:rsidR="00E51AA5">
              <w:rPr>
                <w:rFonts w:eastAsia="Times New Roman"/>
                <w:sz w:val="24"/>
                <w:szCs w:val="24"/>
              </w:rPr>
              <w:t xml:space="preserve">роверка наличия школьных </w:t>
            </w:r>
            <w:r w:rsidR="00E51AA5">
              <w:rPr>
                <w:rFonts w:eastAsia="Times New Roman"/>
                <w:spacing w:val="-1"/>
                <w:sz w:val="24"/>
                <w:szCs w:val="24"/>
              </w:rPr>
              <w:t>учебников и методической литературы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Pr="0089042F" w:rsidRDefault="0089042F" w:rsidP="0089042F">
            <w:pPr>
              <w:shd w:val="clear" w:color="auto" w:fill="FFFFFF"/>
              <w:spacing w:line="278" w:lineRule="exact"/>
              <w:ind w:left="5" w:right="48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</w:pPr>
            <w:r>
              <w:rPr>
                <w:sz w:val="24"/>
                <w:szCs w:val="24"/>
              </w:rPr>
              <w:t>29.08</w:t>
            </w:r>
          </w:p>
        </w:tc>
      </w:tr>
      <w:tr w:rsidR="00417ECF" w:rsidTr="0089042F">
        <w:trPr>
          <w:gridAfter w:val="1"/>
          <w:wAfter w:w="9" w:type="dxa"/>
          <w:trHeight w:hRule="exact" w:val="322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Организация горячего питания для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Упорядочение режима питания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Директор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1021A6">
            <w:pPr>
              <w:shd w:val="clear" w:color="auto" w:fill="FFFFFF"/>
              <w:ind w:left="38"/>
            </w:pPr>
            <w:r>
              <w:rPr>
                <w:spacing w:val="-3"/>
                <w:sz w:val="24"/>
                <w:szCs w:val="24"/>
              </w:rPr>
              <w:t>Те</w:t>
            </w:r>
            <w:r w:rsidR="00E51AA5">
              <w:rPr>
                <w:rFonts w:eastAsia="Times New Roman"/>
                <w:spacing w:val="-3"/>
                <w:sz w:val="24"/>
                <w:szCs w:val="24"/>
              </w:rPr>
              <w:t>матическии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Pr="001021A6" w:rsidRDefault="001021A6">
            <w:pPr>
              <w:shd w:val="clear" w:color="auto" w:fill="FFFFFF"/>
              <w:rPr>
                <w:sz w:val="24"/>
                <w:szCs w:val="24"/>
              </w:rPr>
            </w:pPr>
            <w:r w:rsidRPr="001021A6">
              <w:rPr>
                <w:sz w:val="24"/>
                <w:szCs w:val="24"/>
              </w:rPr>
              <w:t xml:space="preserve">Совещание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</w:pPr>
            <w:r>
              <w:rPr>
                <w:sz w:val="24"/>
                <w:szCs w:val="24"/>
              </w:rPr>
              <w:t>29.08</w:t>
            </w:r>
          </w:p>
        </w:tc>
      </w:tr>
      <w:tr w:rsidR="00417ECF" w:rsidTr="0089042F">
        <w:trPr>
          <w:gridAfter w:val="1"/>
          <w:wAfter w:w="9" w:type="dxa"/>
          <w:trHeight w:hRule="exact" w:val="269"/>
        </w:trPr>
        <w:tc>
          <w:tcPr>
            <w:tcW w:w="4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учащихся 1-11 классов</w:t>
            </w:r>
          </w:p>
        </w:tc>
        <w:tc>
          <w:tcPr>
            <w:tcW w:w="4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3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</w:tr>
      <w:tr w:rsidR="00417ECF" w:rsidTr="0089042F">
        <w:trPr>
          <w:gridAfter w:val="1"/>
          <w:wAfter w:w="9" w:type="dxa"/>
          <w:trHeight w:hRule="exact" w:val="413"/>
        </w:trPr>
        <w:tc>
          <w:tcPr>
            <w:tcW w:w="4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4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директоре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</w:tr>
      <w:tr w:rsidR="00417ECF" w:rsidTr="0089042F">
        <w:trPr>
          <w:gridAfter w:val="1"/>
          <w:wAfter w:w="9" w:type="dxa"/>
          <w:trHeight w:hRule="exact" w:val="370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4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7ECF" w:rsidRPr="009159C5" w:rsidRDefault="00E51AA5">
            <w:pPr>
              <w:shd w:val="clear" w:color="auto" w:fill="FFFFFF"/>
              <w:ind w:left="1954"/>
              <w:rPr>
                <w:b/>
                <w:color w:val="FF0000"/>
              </w:rPr>
            </w:pPr>
            <w:r w:rsidRPr="009159C5">
              <w:rPr>
                <w:rFonts w:eastAsia="Times New Roman"/>
                <w:b/>
                <w:color w:val="FF0000"/>
                <w:sz w:val="32"/>
                <w:szCs w:val="32"/>
              </w:rPr>
              <w:t>Сентябрь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</w:tr>
      <w:tr w:rsidR="00417ECF" w:rsidTr="0089042F">
        <w:trPr>
          <w:gridAfter w:val="1"/>
          <w:wAfter w:w="9" w:type="dxa"/>
          <w:trHeight w:hRule="exact" w:val="312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Соответствие рабочих программ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Руководит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Собеседование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F42E32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 xml:space="preserve">Педсовет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5.09</w:t>
            </w:r>
          </w:p>
        </w:tc>
      </w:tr>
      <w:tr w:rsidR="00417ECF" w:rsidTr="0089042F">
        <w:trPr>
          <w:gridAfter w:val="1"/>
          <w:wAfter w:w="9" w:type="dxa"/>
          <w:trHeight w:hRule="exact" w:val="288"/>
        </w:trPr>
        <w:tc>
          <w:tcPr>
            <w:tcW w:w="4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Рабочие программы по предметам</w:t>
            </w:r>
          </w:p>
        </w:tc>
        <w:tc>
          <w:tcPr>
            <w:tcW w:w="4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образовательным программам.</w:t>
            </w:r>
          </w:p>
        </w:tc>
        <w:tc>
          <w:tcPr>
            <w:tcW w:w="13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ели МО,</w:t>
            </w: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 учителями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</w:tr>
      <w:tr w:rsidR="00417ECF" w:rsidTr="007F11B6">
        <w:trPr>
          <w:gridAfter w:val="1"/>
          <w:wAfter w:w="9" w:type="dxa"/>
          <w:trHeight w:hRule="exact" w:val="505"/>
        </w:trPr>
        <w:tc>
          <w:tcPr>
            <w:tcW w:w="4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школы</w:t>
            </w:r>
            <w:r w:rsidR="007F11B6">
              <w:rPr>
                <w:rFonts w:eastAsia="Times New Roman"/>
                <w:sz w:val="24"/>
                <w:szCs w:val="24"/>
              </w:rPr>
              <w:t>, расписание уроков,</w:t>
            </w:r>
          </w:p>
          <w:p w:rsidR="007F11B6" w:rsidRDefault="007F11B6">
            <w:pPr>
              <w:shd w:val="clear" w:color="auto" w:fill="FFFFFF"/>
              <w:ind w:left="24"/>
            </w:pPr>
          </w:p>
        </w:tc>
        <w:tc>
          <w:tcPr>
            <w:tcW w:w="4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Определение качества составления.</w:t>
            </w:r>
          </w:p>
        </w:tc>
        <w:tc>
          <w:tcPr>
            <w:tcW w:w="1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89042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Зам.дир.УВР</w:t>
            </w: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предметниками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</w:tr>
      <w:tr w:rsidR="00417ECF" w:rsidTr="0089042F">
        <w:trPr>
          <w:gridAfter w:val="1"/>
          <w:wAfter w:w="9" w:type="dxa"/>
          <w:trHeight w:hRule="exact" w:val="312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Планы воспитательной работы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Соответствие содержания задачам и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 дир.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Совещани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29"/>
            </w:pPr>
            <w:r>
              <w:rPr>
                <w:spacing w:val="-6"/>
                <w:sz w:val="24"/>
                <w:szCs w:val="24"/>
              </w:rPr>
              <w:t>12-17.09</w:t>
            </w:r>
          </w:p>
        </w:tc>
      </w:tr>
      <w:tr w:rsidR="00417ECF" w:rsidTr="0089042F">
        <w:trPr>
          <w:gridAfter w:val="1"/>
          <w:wAfter w:w="9" w:type="dxa"/>
          <w:trHeight w:hRule="exact" w:val="278"/>
        </w:trPr>
        <w:tc>
          <w:tcPr>
            <w:tcW w:w="4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96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классные руководители)</w:t>
            </w:r>
          </w:p>
          <w:p w:rsidR="000D6FD7" w:rsidRDefault="000D6FD7">
            <w:pPr>
              <w:shd w:val="clear" w:color="auto" w:fill="FFFFFF"/>
              <w:ind w:left="96"/>
              <w:rPr>
                <w:rFonts w:eastAsia="Times New Roman"/>
                <w:sz w:val="24"/>
                <w:szCs w:val="24"/>
              </w:rPr>
            </w:pPr>
          </w:p>
          <w:p w:rsidR="000D6FD7" w:rsidRDefault="000D6FD7">
            <w:pPr>
              <w:shd w:val="clear" w:color="auto" w:fill="FFFFFF"/>
              <w:ind w:left="96"/>
              <w:rPr>
                <w:rFonts w:eastAsia="Times New Roman"/>
                <w:sz w:val="24"/>
                <w:szCs w:val="24"/>
              </w:rPr>
            </w:pPr>
          </w:p>
          <w:p w:rsidR="000D6FD7" w:rsidRDefault="000D6FD7">
            <w:pPr>
              <w:shd w:val="clear" w:color="auto" w:fill="FFFFFF"/>
              <w:ind w:left="96"/>
              <w:rPr>
                <w:rFonts w:eastAsia="Times New Roman"/>
                <w:sz w:val="24"/>
                <w:szCs w:val="24"/>
              </w:rPr>
            </w:pPr>
          </w:p>
          <w:p w:rsidR="000D6FD7" w:rsidRDefault="000D6FD7">
            <w:pPr>
              <w:shd w:val="clear" w:color="auto" w:fill="FFFFFF"/>
              <w:ind w:left="96"/>
              <w:rPr>
                <w:rFonts w:eastAsia="Times New Roman"/>
                <w:sz w:val="24"/>
                <w:szCs w:val="24"/>
              </w:rPr>
            </w:pPr>
          </w:p>
          <w:p w:rsidR="000D6FD7" w:rsidRDefault="000D6FD7">
            <w:pPr>
              <w:shd w:val="clear" w:color="auto" w:fill="FFFFFF"/>
              <w:ind w:left="96"/>
            </w:pPr>
          </w:p>
        </w:tc>
        <w:tc>
          <w:tcPr>
            <w:tcW w:w="4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концепции развития школы</w:t>
            </w:r>
          </w:p>
        </w:tc>
        <w:tc>
          <w:tcPr>
            <w:tcW w:w="13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по</w:t>
            </w:r>
            <w:r w:rsidR="0089042F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е при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</w:tr>
      <w:tr w:rsidR="00417ECF" w:rsidTr="0089042F">
        <w:trPr>
          <w:gridAfter w:val="1"/>
          <w:wAfter w:w="9" w:type="dxa"/>
          <w:trHeight w:hRule="exact" w:val="259"/>
        </w:trPr>
        <w:tc>
          <w:tcPr>
            <w:tcW w:w="4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4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>Изучение планово-прогностической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воспитательны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заместите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</w:tr>
      <w:tr w:rsidR="00417ECF" w:rsidTr="0089042F">
        <w:trPr>
          <w:gridAfter w:val="1"/>
          <w:wAfter w:w="9" w:type="dxa"/>
          <w:trHeight w:hRule="exact" w:val="274"/>
        </w:trPr>
        <w:tc>
          <w:tcPr>
            <w:tcW w:w="4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  <w:p w:rsidR="000D6FD7" w:rsidRDefault="000D6FD7">
            <w:pPr>
              <w:shd w:val="clear" w:color="auto" w:fill="FFFFFF"/>
            </w:pPr>
          </w:p>
          <w:p w:rsidR="000D6FD7" w:rsidRDefault="000D6FD7">
            <w:pPr>
              <w:shd w:val="clear" w:color="auto" w:fill="FFFFFF"/>
            </w:pPr>
          </w:p>
          <w:p w:rsidR="000D6FD7" w:rsidRDefault="000D6FD7">
            <w:pPr>
              <w:shd w:val="clear" w:color="auto" w:fill="FFFFFF"/>
            </w:pPr>
          </w:p>
        </w:tc>
        <w:tc>
          <w:tcPr>
            <w:tcW w:w="4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деятельности классных руководителей.</w:t>
            </w:r>
          </w:p>
        </w:tc>
        <w:tc>
          <w:tcPr>
            <w:tcW w:w="13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х планов.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 xml:space="preserve">е по </w:t>
            </w:r>
            <w:r w:rsidR="0089042F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ВР,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</w:tr>
      <w:tr w:rsidR="00417ECF" w:rsidTr="0089042F">
        <w:trPr>
          <w:gridAfter w:val="1"/>
          <w:wAfter w:w="9" w:type="dxa"/>
          <w:trHeight w:hRule="exact" w:val="830"/>
        </w:trPr>
        <w:tc>
          <w:tcPr>
            <w:tcW w:w="4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FD7" w:rsidRPr="000D6FD7" w:rsidRDefault="000D6FD7" w:rsidP="000D6FD7">
            <w:pPr>
              <w:tabs>
                <w:tab w:val="left" w:pos="720"/>
              </w:tabs>
              <w:suppressAutoHyphens/>
              <w:autoSpaceDN/>
              <w:adjustRightInd/>
              <w:rPr>
                <w:rFonts w:eastAsia="Times New Roman"/>
                <w:spacing w:val="-6"/>
                <w:sz w:val="24"/>
                <w:szCs w:val="24"/>
              </w:rPr>
            </w:pPr>
          </w:p>
          <w:p w:rsidR="00417ECF" w:rsidRPr="000D6FD7" w:rsidRDefault="00417EC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Pr="0089042F" w:rsidRDefault="00E51AA5">
            <w:pPr>
              <w:shd w:val="clear" w:color="auto" w:fill="FFFFFF"/>
              <w:spacing w:line="278" w:lineRule="exact"/>
              <w:ind w:left="14" w:right="312"/>
              <w:rPr>
                <w:sz w:val="24"/>
                <w:szCs w:val="24"/>
              </w:rPr>
            </w:pPr>
            <w:r w:rsidRPr="0089042F">
              <w:rPr>
                <w:rFonts w:eastAsia="Times New Roman"/>
                <w:sz w:val="24"/>
                <w:szCs w:val="24"/>
              </w:rPr>
              <w:t xml:space="preserve">Оказание помощи в организаций </w:t>
            </w:r>
            <w:r w:rsidRPr="0089042F">
              <w:rPr>
                <w:rFonts w:eastAsia="Times New Roman"/>
                <w:spacing w:val="-2"/>
                <w:sz w:val="24"/>
                <w:szCs w:val="24"/>
              </w:rPr>
              <w:t>аналитико-диагностической работы.</w:t>
            </w:r>
          </w:p>
          <w:p w:rsidR="00417ECF" w:rsidRPr="0089042F" w:rsidRDefault="0089042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9042F">
              <w:rPr>
                <w:sz w:val="24"/>
                <w:szCs w:val="24"/>
              </w:rPr>
              <w:t>Соответствие документации единым требованиям</w:t>
            </w:r>
          </w:p>
        </w:tc>
        <w:tc>
          <w:tcPr>
            <w:tcW w:w="13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89042F">
            <w:pPr>
              <w:shd w:val="clear" w:color="auto" w:fill="FFFFFF"/>
              <w:spacing w:line="283" w:lineRule="exact"/>
              <w:ind w:right="590"/>
            </w:pPr>
            <w:r w:rsidRPr="0089042F">
              <w:rPr>
                <w:rFonts w:eastAsia="Times New Roman"/>
                <w:b/>
                <w:bCs/>
                <w:sz w:val="24"/>
                <w:szCs w:val="24"/>
              </w:rPr>
              <w:t xml:space="preserve">Анализ </w:t>
            </w:r>
            <w:r w:rsidR="00E51AA5" w:rsidRPr="0089042F">
              <w:rPr>
                <w:rFonts w:eastAsia="Times New Roman"/>
                <w:b/>
                <w:sz w:val="24"/>
                <w:szCs w:val="24"/>
              </w:rPr>
              <w:t>состояния</w:t>
            </w:r>
            <w:r>
              <w:rPr>
                <w:rFonts w:eastAsia="Times New Roman"/>
                <w:sz w:val="24"/>
                <w:szCs w:val="24"/>
              </w:rPr>
              <w:t xml:space="preserve"> раб</w:t>
            </w:r>
            <w:r w:rsidR="00E51AA5">
              <w:rPr>
                <w:rFonts w:eastAsia="Times New Roman"/>
                <w:sz w:val="24"/>
                <w:szCs w:val="24"/>
              </w:rPr>
              <w:t>оты с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</w:tr>
      <w:tr w:rsidR="00417ECF" w:rsidTr="000D6FD7">
        <w:trPr>
          <w:gridAfter w:val="1"/>
          <w:wAfter w:w="9" w:type="dxa"/>
          <w:trHeight w:hRule="exact" w:val="281"/>
        </w:trPr>
        <w:tc>
          <w:tcPr>
            <w:tcW w:w="45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7ECF" w:rsidRPr="000D6FD7" w:rsidRDefault="00417EC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7ECF" w:rsidRPr="0089042F" w:rsidRDefault="0089042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9042F">
              <w:rPr>
                <w:sz w:val="24"/>
                <w:szCs w:val="24"/>
              </w:rPr>
              <w:t>требованиям</w:t>
            </w:r>
          </w:p>
        </w:tc>
        <w:tc>
          <w:tcPr>
            <w:tcW w:w="13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7ECF" w:rsidRDefault="00E51AA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документацией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7ECF" w:rsidRDefault="00417ECF">
            <w:pPr>
              <w:shd w:val="clear" w:color="auto" w:fill="FFFFFF"/>
              <w:ind w:left="34"/>
            </w:pPr>
          </w:p>
        </w:tc>
      </w:tr>
      <w:tr w:rsidR="000D6FD7" w:rsidTr="000F1F03">
        <w:trPr>
          <w:gridAfter w:val="1"/>
          <w:wAfter w:w="9" w:type="dxa"/>
          <w:trHeight w:hRule="exact" w:val="1443"/>
        </w:trPr>
        <w:tc>
          <w:tcPr>
            <w:tcW w:w="4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FD7" w:rsidRPr="000D6FD7" w:rsidRDefault="000D6FD7" w:rsidP="000D6FD7">
            <w:pPr>
              <w:tabs>
                <w:tab w:val="left" w:pos="0"/>
              </w:tabs>
              <w:suppressAutoHyphens/>
              <w:autoSpaceDN/>
              <w:adjustRightInd/>
              <w:ind w:left="102" w:hanging="10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Школьные МО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FD7" w:rsidRPr="000D6FD7" w:rsidRDefault="000D6FD7" w:rsidP="000D6FD7">
            <w:pPr>
              <w:tabs>
                <w:tab w:val="left" w:pos="720"/>
              </w:tabs>
              <w:suppressAutoHyphens/>
              <w:autoSpaceDN/>
              <w:adjustRightInd/>
              <w:ind w:left="720"/>
              <w:rPr>
                <w:rFonts w:eastAsia="Times New Roman"/>
                <w:spacing w:val="-6"/>
                <w:sz w:val="24"/>
                <w:szCs w:val="24"/>
              </w:rPr>
            </w:pPr>
            <w:r w:rsidRPr="000D6FD7">
              <w:rPr>
                <w:rFonts w:eastAsia="Times New Roman"/>
                <w:spacing w:val="-4"/>
                <w:sz w:val="24"/>
                <w:szCs w:val="24"/>
              </w:rPr>
              <w:t>Утвер</w:t>
            </w:r>
            <w:r>
              <w:rPr>
                <w:spacing w:val="-4"/>
                <w:sz w:val="24"/>
                <w:szCs w:val="24"/>
              </w:rPr>
              <w:t>ждение планов работы М</w:t>
            </w:r>
            <w:r w:rsidRPr="000D6FD7">
              <w:rPr>
                <w:rFonts w:eastAsia="Times New Roman"/>
                <w:spacing w:val="-4"/>
                <w:sz w:val="24"/>
                <w:szCs w:val="24"/>
              </w:rPr>
              <w:t xml:space="preserve">О, тем самообразования учителей и форм отчета по выбранной теме. Составление графика проведения </w:t>
            </w:r>
            <w:r>
              <w:rPr>
                <w:spacing w:val="-6"/>
                <w:sz w:val="24"/>
                <w:szCs w:val="24"/>
              </w:rPr>
              <w:t>олимпиад</w:t>
            </w:r>
            <w:r w:rsidRPr="000D6FD7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  <w:p w:rsidR="000D6FD7" w:rsidRPr="0089042F" w:rsidRDefault="000D6FD7" w:rsidP="000D6FD7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FD7" w:rsidRPr="000D6FD7" w:rsidRDefault="000D6FD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Зам.дир.УВР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FD7" w:rsidRDefault="000D6FD7" w:rsidP="000D6FD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FD7" w:rsidRDefault="000D6FD7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FD7" w:rsidRDefault="000D6FD7">
            <w:pPr>
              <w:shd w:val="clear" w:color="auto" w:fill="FFFFFF"/>
              <w:ind w:left="34"/>
            </w:pPr>
            <w:r>
              <w:t>14-20.09</w:t>
            </w:r>
          </w:p>
        </w:tc>
      </w:tr>
      <w:tr w:rsidR="000F1F03" w:rsidTr="000F1F03">
        <w:trPr>
          <w:gridAfter w:val="1"/>
          <w:wAfter w:w="9" w:type="dxa"/>
          <w:trHeight w:hRule="exact" w:val="1279"/>
        </w:trPr>
        <w:tc>
          <w:tcPr>
            <w:tcW w:w="4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F03" w:rsidRDefault="000F1F03" w:rsidP="000D6FD7">
            <w:pPr>
              <w:tabs>
                <w:tab w:val="left" w:pos="0"/>
              </w:tabs>
              <w:suppressAutoHyphens/>
              <w:ind w:left="102" w:hanging="10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Педагогический коллектив</w:t>
            </w:r>
          </w:p>
          <w:p w:rsidR="000F1F03" w:rsidRDefault="000F1F03" w:rsidP="000D6FD7">
            <w:pPr>
              <w:tabs>
                <w:tab w:val="left" w:pos="0"/>
              </w:tabs>
              <w:suppressAutoHyphens/>
              <w:ind w:left="102" w:hanging="102"/>
              <w:rPr>
                <w:spacing w:val="-4"/>
                <w:sz w:val="24"/>
                <w:szCs w:val="24"/>
              </w:rPr>
            </w:pPr>
          </w:p>
          <w:p w:rsidR="000F1F03" w:rsidRDefault="000F1F03" w:rsidP="000D6FD7">
            <w:pPr>
              <w:tabs>
                <w:tab w:val="left" w:pos="0"/>
              </w:tabs>
              <w:suppressAutoHyphens/>
              <w:ind w:left="102" w:hanging="102"/>
              <w:rPr>
                <w:spacing w:val="-4"/>
                <w:sz w:val="24"/>
                <w:szCs w:val="24"/>
              </w:rPr>
            </w:pPr>
          </w:p>
          <w:p w:rsidR="000F1F03" w:rsidRDefault="000F1F03" w:rsidP="000D6FD7">
            <w:pPr>
              <w:tabs>
                <w:tab w:val="left" w:pos="0"/>
              </w:tabs>
              <w:suppressAutoHyphens/>
              <w:ind w:left="102" w:hanging="102"/>
              <w:rPr>
                <w:spacing w:val="-4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F03" w:rsidRPr="000F1F03" w:rsidRDefault="000F1F03" w:rsidP="000D6FD7">
            <w:pPr>
              <w:tabs>
                <w:tab w:val="left" w:pos="720"/>
              </w:tabs>
              <w:suppressAutoHyphens/>
              <w:ind w:left="720"/>
              <w:rPr>
                <w:spacing w:val="-4"/>
                <w:sz w:val="24"/>
                <w:szCs w:val="24"/>
              </w:rPr>
            </w:pPr>
            <w:r w:rsidRPr="000F1F03">
              <w:rPr>
                <w:rFonts w:eastAsia="Times New Roman"/>
                <w:spacing w:val="-13"/>
                <w:sz w:val="24"/>
                <w:szCs w:val="24"/>
              </w:rPr>
              <w:t xml:space="preserve">Подготовка документации </w:t>
            </w:r>
            <w:r>
              <w:rPr>
                <w:spacing w:val="-13"/>
                <w:sz w:val="24"/>
                <w:szCs w:val="24"/>
              </w:rPr>
              <w:t>к аттестации и переаттестации</w:t>
            </w:r>
            <w:r w:rsidR="000C6EDA">
              <w:rPr>
                <w:spacing w:val="-13"/>
                <w:sz w:val="24"/>
                <w:szCs w:val="24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F03" w:rsidRDefault="000F1F03" w:rsidP="000F1F0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 по УВР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F03" w:rsidRDefault="000F1F03" w:rsidP="000D6FD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F03" w:rsidRDefault="000F1F03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F03" w:rsidRDefault="00254C64" w:rsidP="000F1F03">
            <w:pPr>
              <w:shd w:val="clear" w:color="auto" w:fill="FFFFFF"/>
              <w:ind w:left="34"/>
            </w:pPr>
            <w:r>
              <w:t>В теч.года</w:t>
            </w:r>
          </w:p>
        </w:tc>
      </w:tr>
      <w:tr w:rsidR="0000276C" w:rsidTr="000F1F03">
        <w:trPr>
          <w:gridAfter w:val="1"/>
          <w:wAfter w:w="9" w:type="dxa"/>
          <w:trHeight w:hRule="exact" w:val="1985"/>
        </w:trPr>
        <w:tc>
          <w:tcPr>
            <w:tcW w:w="4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76C" w:rsidRDefault="0000276C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с учащимися, оставшимися без попечения родителей, состоящих на ВШУ, проживающих в семьях СОП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76C" w:rsidRDefault="00254C64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Формирование банка данных   детей «группы риска» и неблагополучных семей, детей из семей СОП </w:t>
            </w:r>
            <w:r w:rsidR="0000276C">
              <w:rPr>
                <w:rFonts w:eastAsia="Times New Roman"/>
                <w:color w:val="000000"/>
                <w:sz w:val="24"/>
                <w:szCs w:val="24"/>
              </w:rPr>
              <w:t>Обследование жилшцно-бытовых условий семей опекаемых учащихся.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76C" w:rsidRDefault="0000276C" w:rsidP="007F11B6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Инспектор по защите прав детства, классные руководители</w:t>
            </w:r>
          </w:p>
          <w:p w:rsidR="0000276C" w:rsidRDefault="0000276C" w:rsidP="007F11B6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0276C" w:rsidRDefault="0000276C" w:rsidP="007F11B6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0276C" w:rsidRDefault="0000276C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76C" w:rsidRDefault="0000276C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посещение семей, беседы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76C" w:rsidRDefault="0000276C" w:rsidP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00276C" w:rsidRDefault="0000276C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76C" w:rsidRDefault="00254C64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</w:t>
            </w:r>
          </w:p>
        </w:tc>
      </w:tr>
      <w:tr w:rsidR="0000276C" w:rsidTr="0089042F">
        <w:trPr>
          <w:gridAfter w:val="1"/>
          <w:wAfter w:w="9" w:type="dxa"/>
          <w:trHeight w:hRule="exact" w:val="288"/>
        </w:trPr>
        <w:tc>
          <w:tcPr>
            <w:tcW w:w="4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shd w:val="clear" w:color="auto" w:fill="FFFFFF"/>
              <w:ind w:left="34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Входной срез знаний по русскому языку и</w:t>
            </w:r>
          </w:p>
          <w:p w:rsidR="0000276C" w:rsidRDefault="0000276C">
            <w:pPr>
              <w:shd w:val="clear" w:color="auto" w:fill="FFFFFF"/>
              <w:ind w:left="3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математике в 4, 5, 6, классах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shd w:val="clear" w:color="auto" w:fill="FFFFFF"/>
              <w:ind w:left="19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Соответствие уровня знаний учащихся</w:t>
            </w:r>
          </w:p>
          <w:p w:rsidR="0000276C" w:rsidRDefault="0000276C">
            <w:pPr>
              <w:shd w:val="clear" w:color="auto" w:fill="FFFFFF"/>
              <w:ind w:left="19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русскому языку и математике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276C" w:rsidRDefault="0000276C" w:rsidP="00082E2E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 дир.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  <w:p w:rsidR="0000276C" w:rsidRDefault="0000276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 xml:space="preserve"> при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shd w:val="clear" w:color="auto" w:fill="FFFFFF"/>
            </w:pPr>
            <w:r>
              <w:t>18-20.09</w:t>
            </w:r>
          </w:p>
        </w:tc>
      </w:tr>
      <w:tr w:rsidR="0000276C" w:rsidTr="0089042F">
        <w:trPr>
          <w:gridAfter w:val="1"/>
          <w:wAfter w:w="9" w:type="dxa"/>
          <w:trHeight w:hRule="exact" w:val="826"/>
        </w:trPr>
        <w:tc>
          <w:tcPr>
            <w:tcW w:w="4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Pr="0089042F" w:rsidRDefault="000027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9042F">
              <w:rPr>
                <w:sz w:val="24"/>
                <w:szCs w:val="24"/>
              </w:rPr>
              <w:t xml:space="preserve">атематике </w:t>
            </w:r>
            <w:r>
              <w:rPr>
                <w:sz w:val="24"/>
                <w:szCs w:val="24"/>
              </w:rPr>
              <w:t>в 4-7 классах</w:t>
            </w:r>
          </w:p>
        </w:tc>
        <w:tc>
          <w:tcPr>
            <w:tcW w:w="4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по русскому языку и математике годовым оценкам</w:t>
            </w:r>
          </w:p>
        </w:tc>
        <w:tc>
          <w:tcPr>
            <w:tcW w:w="1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 w:rsidP="00082E2E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поУВР</w:t>
            </w: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shd w:val="clear" w:color="auto" w:fill="FFFFFF"/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при директоре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shd w:val="clear" w:color="auto" w:fill="FFFFFF"/>
            </w:pPr>
          </w:p>
        </w:tc>
      </w:tr>
      <w:tr w:rsidR="0000276C" w:rsidTr="0089042F">
        <w:trPr>
          <w:trHeight w:val="850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Проведение диагностических работ по </w:t>
            </w:r>
            <w:r w:rsidR="00AD61B6">
              <w:rPr>
                <w:rFonts w:eastAsia="Times New Roman"/>
                <w:color w:val="000000"/>
                <w:sz w:val="24"/>
                <w:szCs w:val="24"/>
              </w:rPr>
              <w:t>математике в 9,11 классах ( СТАТ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ГРАД)</w:t>
            </w: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Соответствие уровню требований, предъявляемых учащимся при проведении итоговой аттестации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 w:rsidP="00082E2E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 по УВР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25,27.09</w:t>
            </w:r>
          </w:p>
        </w:tc>
      </w:tr>
      <w:tr w:rsidR="0000276C" w:rsidTr="0089042F">
        <w:trPr>
          <w:trHeight w:val="1114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Охрана труда и соблюдение техники безопасности</w:t>
            </w: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Соблюдение техники безопасности и производственной санитарии на занятиях в учебных мастерских, по физической культуре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 w:rsidP="00082E2E">
            <w:pPr>
              <w:shd w:val="clear" w:color="auto" w:fill="FFFFFF"/>
            </w:pPr>
            <w:r>
              <w:t xml:space="preserve">Директор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Просмотр журналов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10.09</w:t>
            </w:r>
          </w:p>
        </w:tc>
      </w:tr>
      <w:tr w:rsidR="0000276C" w:rsidTr="0089042F">
        <w:trPr>
          <w:trHeight w:val="1114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Посещаемость занятий учащимися 1-11 классов</w:t>
            </w: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Выполнение закона РФ «Об образовании» в части посещаемости и получения обязательного образования в средней школе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 по УВР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Персональный,</w:t>
            </w:r>
          </w:p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наблюдение,</w:t>
            </w:r>
          </w:p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Отчет 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254C6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</w:t>
            </w:r>
          </w:p>
        </w:tc>
      </w:tr>
      <w:tr w:rsidR="0000276C" w:rsidTr="00646730">
        <w:trPr>
          <w:trHeight w:val="1149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Классные журналы</w:t>
            </w:r>
            <w:r w:rsidR="007F11B6">
              <w:rPr>
                <w:rFonts w:eastAsia="Times New Roman"/>
                <w:color w:val="000000"/>
                <w:sz w:val="24"/>
                <w:szCs w:val="24"/>
              </w:rPr>
              <w:t>, дневники, личные дела учащихся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76C" w:rsidRDefault="0000276C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Культура оформления</w:t>
            </w:r>
            <w:r w:rsidR="007F11B6">
              <w:rPr>
                <w:rFonts w:eastAsia="Times New Roman"/>
                <w:color w:val="000000"/>
                <w:sz w:val="24"/>
                <w:szCs w:val="24"/>
              </w:rPr>
              <w:t>, соблюдение единых требований.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76C" w:rsidRDefault="0000276C" w:rsidP="00082E2E">
            <w:pPr>
              <w:shd w:val="clear" w:color="auto" w:fill="FFFFFF"/>
              <w:ind w:left="10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 дир.</w:t>
            </w:r>
          </w:p>
          <w:p w:rsidR="0000276C" w:rsidRDefault="0000276C" w:rsidP="00082E2E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по УВР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76C" w:rsidRDefault="0000276C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Просмотр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76C" w:rsidRDefault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Производственное совещание</w:t>
            </w:r>
            <w:r w:rsidR="0000276C">
              <w:rPr>
                <w:rFonts w:eastAsia="Times New Roman"/>
                <w:color w:val="000000"/>
                <w:sz w:val="24"/>
                <w:szCs w:val="24"/>
              </w:rPr>
              <w:t>, справка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20.09-</w:t>
            </w:r>
          </w:p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23.09</w:t>
            </w:r>
          </w:p>
        </w:tc>
      </w:tr>
      <w:tr w:rsidR="00646730" w:rsidTr="00646730">
        <w:trPr>
          <w:trHeight w:val="772"/>
        </w:trPr>
        <w:tc>
          <w:tcPr>
            <w:tcW w:w="4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730" w:rsidRDefault="00646730" w:rsidP="0064673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Рабочие программы детского сада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730" w:rsidRDefault="00646730" w:rsidP="007F11B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730" w:rsidRDefault="00646730" w:rsidP="00082E2E">
            <w:pPr>
              <w:shd w:val="clear" w:color="auto" w:fill="FFFFFF"/>
              <w:ind w:left="10"/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730" w:rsidRDefault="00646730" w:rsidP="007F11B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730" w:rsidRDefault="00646730" w:rsidP="0064673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730" w:rsidRDefault="00646730" w:rsidP="006467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00276C" w:rsidTr="0089042F">
        <w:trPr>
          <w:trHeight w:val="1133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Дополнительное образование в школе</w:t>
            </w: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Наличие рабочих программ объединений дополнительного образования, журналов работы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 w:rsidP="00082E2E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 по УВР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Проверка документации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76C" w:rsidRDefault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27-30.09</w:t>
            </w:r>
          </w:p>
        </w:tc>
      </w:tr>
    </w:tbl>
    <w:p w:rsidR="009159C5" w:rsidRDefault="009159C5" w:rsidP="00D47B06">
      <w:pPr>
        <w:widowControl/>
        <w:shd w:val="clear" w:color="auto" w:fill="FFFFFF"/>
        <w:jc w:val="center"/>
        <w:rPr>
          <w:rFonts w:eastAsia="Times New Roman"/>
          <w:b/>
          <w:color w:val="FF0000"/>
          <w:sz w:val="32"/>
          <w:szCs w:val="32"/>
        </w:rPr>
      </w:pPr>
    </w:p>
    <w:p w:rsidR="006466F0" w:rsidRPr="009159C5" w:rsidRDefault="006466F0" w:rsidP="00D47B06">
      <w:pPr>
        <w:widowControl/>
        <w:shd w:val="clear" w:color="auto" w:fill="FFFFFF"/>
        <w:jc w:val="center"/>
        <w:rPr>
          <w:b/>
          <w:color w:val="FF0000"/>
          <w:sz w:val="24"/>
          <w:szCs w:val="24"/>
        </w:rPr>
      </w:pPr>
      <w:r w:rsidRPr="009159C5">
        <w:rPr>
          <w:rFonts w:eastAsia="Times New Roman"/>
          <w:b/>
          <w:color w:val="FF0000"/>
          <w:sz w:val="32"/>
          <w:szCs w:val="32"/>
        </w:rPr>
        <w:t>Октябрь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8"/>
        <w:gridCol w:w="38"/>
        <w:gridCol w:w="4124"/>
        <w:gridCol w:w="52"/>
        <w:gridCol w:w="2041"/>
        <w:gridCol w:w="61"/>
        <w:gridCol w:w="1753"/>
        <w:gridCol w:w="71"/>
        <w:gridCol w:w="1278"/>
        <w:gridCol w:w="47"/>
        <w:gridCol w:w="1009"/>
        <w:gridCol w:w="52"/>
      </w:tblGrid>
      <w:tr w:rsidR="006466F0" w:rsidTr="009159C5">
        <w:trPr>
          <w:gridAfter w:val="1"/>
          <w:wAfter w:w="52" w:type="dxa"/>
          <w:trHeight w:val="565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Default="00D47B06">
            <w:pPr>
              <w:widowControl/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82E2E">
              <w:rPr>
                <w:rFonts w:eastAsia="Times New Roman"/>
                <w:b/>
                <w:color w:val="000000"/>
                <w:sz w:val="24"/>
                <w:szCs w:val="24"/>
              </w:rPr>
              <w:t>Объекты конт</w:t>
            </w:r>
            <w:r w:rsidR="006466F0" w:rsidRPr="00082E2E">
              <w:rPr>
                <w:rFonts w:eastAsia="Times New Roman"/>
                <w:b/>
                <w:color w:val="000000"/>
                <w:sz w:val="24"/>
                <w:szCs w:val="24"/>
              </w:rPr>
              <w:t>роля</w:t>
            </w:r>
          </w:p>
          <w:p w:rsidR="009159C5" w:rsidRPr="00082E2E" w:rsidRDefault="009159C5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Pr="00082E2E" w:rsidRDefault="006466F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082E2E">
              <w:rPr>
                <w:rFonts w:eastAsia="Times New Roman"/>
                <w:b/>
                <w:color w:val="000000"/>
                <w:sz w:val="24"/>
                <w:szCs w:val="24"/>
              </w:rPr>
              <w:t>Цели контроля</w:t>
            </w:r>
          </w:p>
          <w:p w:rsidR="006466F0" w:rsidRPr="00082E2E" w:rsidRDefault="006466F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082E2E">
              <w:rPr>
                <w:b/>
                <w:bCs/>
                <w:color w:val="000000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Pr="00082E2E" w:rsidRDefault="006466F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082E2E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Pr="00082E2E" w:rsidRDefault="006466F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082E2E">
              <w:rPr>
                <w:rFonts w:eastAsia="Times New Roman"/>
                <w:b/>
                <w:color w:val="000000"/>
                <w:sz w:val="24"/>
                <w:szCs w:val="24"/>
              </w:rPr>
              <w:t>Вид, формы,</w:t>
            </w:r>
          </w:p>
          <w:p w:rsidR="006466F0" w:rsidRPr="00082E2E" w:rsidRDefault="006466F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082E2E">
              <w:rPr>
                <w:rFonts w:eastAsia="Times New Roman"/>
                <w:b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Pr="00082E2E" w:rsidRDefault="006466F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082E2E">
              <w:rPr>
                <w:rFonts w:eastAsia="Times New Roman"/>
                <w:b/>
                <w:color w:val="000000"/>
                <w:sz w:val="24"/>
                <w:szCs w:val="24"/>
              </w:rPr>
              <w:t>Подведен ие итогов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Pr="00082E2E" w:rsidRDefault="006466F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082E2E">
              <w:rPr>
                <w:rFonts w:eastAsia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9159C5" w:rsidTr="007465C2">
        <w:trPr>
          <w:gridAfter w:val="1"/>
          <w:wAfter w:w="52" w:type="dxa"/>
          <w:trHeight w:val="1323"/>
        </w:trPr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9C5" w:rsidRDefault="009159C5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Изучение уровня преподавания в 5 классе и степени адаптации учащихся на второй ступени обучения</w:t>
            </w:r>
          </w:p>
          <w:p w:rsidR="009159C5" w:rsidRDefault="009159C5" w:rsidP="007F11B6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65C2" w:rsidRDefault="007465C2" w:rsidP="007F11B6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9C5" w:rsidRDefault="009159C5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Отслеживание адаптации учащихся 5 класса на второй ступени обучения</w:t>
            </w:r>
          </w:p>
          <w:p w:rsidR="009159C5" w:rsidRDefault="009159C5" w:rsidP="007F11B6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9C5" w:rsidRDefault="009159C5" w:rsidP="007F11B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 по УВР,</w:t>
            </w:r>
          </w:p>
          <w:p w:rsidR="009159C5" w:rsidRDefault="009159C5" w:rsidP="009159C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руководители</w:t>
            </w:r>
          </w:p>
          <w:p w:rsidR="009159C5" w:rsidRDefault="009159C5" w:rsidP="00915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36"/>
                <w:szCs w:val="36"/>
              </w:rPr>
              <w:t>шмо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9C5" w:rsidRDefault="009159C5" w:rsidP="007F11B6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Посещение уроков, диагностика, наблюдение, беседы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2E32" w:rsidRDefault="00F42E32" w:rsidP="007F11B6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Совещание придиректоре</w:t>
            </w:r>
          </w:p>
          <w:p w:rsidR="009159C5" w:rsidRDefault="009159C5" w:rsidP="007F11B6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9C5" w:rsidRDefault="009159C5" w:rsidP="007F11B6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1-13.10</w:t>
            </w:r>
          </w:p>
        </w:tc>
      </w:tr>
      <w:tr w:rsidR="007465C2" w:rsidTr="009159C5">
        <w:trPr>
          <w:gridAfter w:val="1"/>
          <w:wAfter w:w="52" w:type="dxa"/>
          <w:trHeight w:val="1695"/>
        </w:trPr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Pr="007465C2" w:rsidRDefault="007465C2" w:rsidP="00F42E32">
            <w:pPr>
              <w:rPr>
                <w:rFonts w:eastAsia="Times New Roman"/>
                <w:bCs/>
                <w:sz w:val="24"/>
                <w:szCs w:val="24"/>
              </w:rPr>
            </w:pPr>
            <w:r w:rsidRPr="007465C2">
              <w:rPr>
                <w:rFonts w:eastAsia="Times New Roman"/>
                <w:bCs/>
                <w:sz w:val="24"/>
                <w:szCs w:val="24"/>
              </w:rPr>
              <w:t>Участие учащихся школы во Всероссийской олимпиаде школьников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Pr="007465C2" w:rsidRDefault="007465C2" w:rsidP="00F42E32">
            <w:pPr>
              <w:rPr>
                <w:bCs/>
                <w:sz w:val="24"/>
                <w:szCs w:val="24"/>
              </w:rPr>
            </w:pPr>
            <w:r w:rsidRPr="007465C2">
              <w:rPr>
                <w:rFonts w:eastAsia="Times New Roman"/>
                <w:bCs/>
                <w:sz w:val="24"/>
                <w:szCs w:val="24"/>
              </w:rPr>
              <w:t>Выявление мотивированных учащихся, желающих принять участие в олимпиаде</w:t>
            </w:r>
          </w:p>
          <w:p w:rsidR="007465C2" w:rsidRPr="007465C2" w:rsidRDefault="007465C2" w:rsidP="00F42E32">
            <w:pPr>
              <w:rPr>
                <w:rFonts w:eastAsia="Times New Roman"/>
                <w:bCs/>
                <w:sz w:val="24"/>
                <w:szCs w:val="24"/>
              </w:rPr>
            </w:pPr>
            <w:r w:rsidRPr="007465C2">
              <w:rPr>
                <w:rFonts w:eastAsia="Times New Roman"/>
                <w:bCs/>
                <w:sz w:val="24"/>
                <w:szCs w:val="24"/>
              </w:rPr>
              <w:t>Анализ результатов участия  учащихся в школьном этапе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 w:rsidP="007465C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 по УВР,</w:t>
            </w:r>
          </w:p>
          <w:p w:rsidR="007465C2" w:rsidRPr="007465C2" w:rsidRDefault="007465C2" w:rsidP="00F42E32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учителя-предметники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Pr="007465C2" w:rsidRDefault="007465C2" w:rsidP="00F42E32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Беседы, мониторинг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Pr="007465C2" w:rsidRDefault="00F42E32" w:rsidP="00F42E32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Совещание при директоре</w:t>
            </w:r>
            <w:r w:rsidR="007465C2" w:rsidRPr="007465C2">
              <w:rPr>
                <w:rFonts w:eastAsia="Times New Roman"/>
                <w:bCs/>
                <w:sz w:val="24"/>
                <w:szCs w:val="24"/>
              </w:rPr>
              <w:t>, справка по окончанию олимпиады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Pr="007465C2" w:rsidRDefault="007465C2" w:rsidP="007F11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5C2">
              <w:rPr>
                <w:color w:val="000000"/>
                <w:sz w:val="24"/>
                <w:szCs w:val="24"/>
              </w:rPr>
              <w:t>1-15.10</w:t>
            </w:r>
          </w:p>
        </w:tc>
      </w:tr>
      <w:tr w:rsidR="007465C2" w:rsidTr="00082E2E">
        <w:trPr>
          <w:trHeight w:val="864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Учащиеся 4 класса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Изучение мотивации обучения у младших школьников(методика Гинзбурга)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 w:rsidP="0030361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 по УВР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Аналитиче</w:t>
            </w:r>
          </w:p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екая</w:t>
            </w:r>
          </w:p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15-30. 10</w:t>
            </w:r>
          </w:p>
        </w:tc>
      </w:tr>
      <w:tr w:rsidR="007465C2" w:rsidTr="006466F0">
        <w:trPr>
          <w:trHeight w:val="835"/>
        </w:trPr>
        <w:tc>
          <w:tcPr>
            <w:tcW w:w="4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Учащиеся 4 класса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Социализированность личности учащегося(методика Рожкова)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Зам.дир.поУВР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Аналитиче</w:t>
            </w:r>
          </w:p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екая</w:t>
            </w:r>
          </w:p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17-30.10</w:t>
            </w:r>
          </w:p>
        </w:tc>
      </w:tr>
      <w:tr w:rsidR="007465C2" w:rsidTr="006466F0">
        <w:trPr>
          <w:trHeight w:val="840"/>
        </w:trPr>
        <w:tc>
          <w:tcPr>
            <w:tcW w:w="4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Учащиеся 9 класса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Социализованность личности учащегося(методика Рожкова)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Зам.дир.по УВР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Аналитиче</w:t>
            </w:r>
          </w:p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екая</w:t>
            </w:r>
          </w:p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15-30</w:t>
            </w:r>
          </w:p>
        </w:tc>
      </w:tr>
      <w:tr w:rsidR="007465C2" w:rsidTr="006466F0">
        <w:trPr>
          <w:trHeight w:val="840"/>
        </w:trPr>
        <w:tc>
          <w:tcPr>
            <w:tcW w:w="4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Учащиеся 9 класса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Готовность подростков к выбору профессии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по УВР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Аналитиче</w:t>
            </w:r>
          </w:p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екая</w:t>
            </w:r>
          </w:p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15.-30</w:t>
            </w:r>
          </w:p>
        </w:tc>
      </w:tr>
      <w:tr w:rsidR="007465C2" w:rsidTr="006466F0">
        <w:trPr>
          <w:trHeight w:val="835"/>
        </w:trPr>
        <w:tc>
          <w:tcPr>
            <w:tcW w:w="4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Учащиеся 11 класса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Матрица изучения позиций субъекта в педагогическом общении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по УВР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Аналитиче</w:t>
            </w:r>
          </w:p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екая</w:t>
            </w:r>
          </w:p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15-30</w:t>
            </w:r>
          </w:p>
        </w:tc>
      </w:tr>
      <w:tr w:rsidR="007465C2" w:rsidTr="00303616">
        <w:trPr>
          <w:trHeight w:val="912"/>
        </w:trPr>
        <w:tc>
          <w:tcPr>
            <w:tcW w:w="40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Ведение журналов ГПД и объединений дополнительного образования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Правильность оформления. Качество ведения документации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Зам.дир.по УВР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C2" w:rsidRDefault="007465C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15-30</w:t>
            </w:r>
          </w:p>
        </w:tc>
      </w:tr>
      <w:tr w:rsidR="007465C2" w:rsidTr="00303616">
        <w:trPr>
          <w:trHeight w:val="750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 w:rsidP="0030361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Проведение диагностических работ  в 9,11 классах ( СТАТГРАД)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 w:rsidP="0030361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Соответствие уровню требований, предъявляемых учащимся при проведении итоговой аттестации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D20D6" w:rsidP="0030361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Зам.дир.по УВР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 w:rsidP="0030361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F42E32" w:rsidP="0030361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Совещание придиректоре, аналитическая справка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C2" w:rsidRDefault="007465C2" w:rsidP="003036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2,4. 10</w:t>
            </w:r>
          </w:p>
        </w:tc>
      </w:tr>
    </w:tbl>
    <w:p w:rsidR="00F42E32" w:rsidRDefault="00303616" w:rsidP="006466F0">
      <w:pPr>
        <w:widowControl/>
        <w:shd w:val="clear" w:color="auto" w:fill="FFFFFF"/>
        <w:rPr>
          <w:rFonts w:eastAsia="Times New Roman"/>
          <w:b/>
          <w:color w:val="FF0000"/>
          <w:sz w:val="32"/>
          <w:szCs w:val="32"/>
        </w:rPr>
      </w:pPr>
      <w:r w:rsidRPr="009159C5">
        <w:rPr>
          <w:rFonts w:eastAsia="Times New Roman"/>
          <w:b/>
          <w:color w:val="FF0000"/>
          <w:sz w:val="32"/>
          <w:szCs w:val="32"/>
        </w:rPr>
        <w:t xml:space="preserve">                                                         </w:t>
      </w:r>
    </w:p>
    <w:p w:rsidR="006466F0" w:rsidRPr="009159C5" w:rsidRDefault="006466F0" w:rsidP="00F42E32">
      <w:pPr>
        <w:widowControl/>
        <w:shd w:val="clear" w:color="auto" w:fill="FFFFFF"/>
        <w:jc w:val="center"/>
        <w:rPr>
          <w:b/>
          <w:color w:val="FF0000"/>
          <w:sz w:val="24"/>
          <w:szCs w:val="24"/>
        </w:rPr>
      </w:pPr>
      <w:r w:rsidRPr="009159C5">
        <w:rPr>
          <w:rFonts w:eastAsia="Times New Roman"/>
          <w:b/>
          <w:color w:val="FF0000"/>
          <w:sz w:val="32"/>
          <w:szCs w:val="32"/>
        </w:rPr>
        <w:t>Ноябрь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68"/>
        <w:gridCol w:w="4397"/>
        <w:gridCol w:w="9"/>
        <w:gridCol w:w="1978"/>
        <w:gridCol w:w="19"/>
        <w:gridCol w:w="1728"/>
        <w:gridCol w:w="14"/>
        <w:gridCol w:w="1340"/>
        <w:gridCol w:w="23"/>
        <w:gridCol w:w="1110"/>
        <w:gridCol w:w="23"/>
      </w:tblGrid>
      <w:tr w:rsidR="006466F0" w:rsidTr="006466F0">
        <w:trPr>
          <w:gridAfter w:val="1"/>
          <w:wAfter w:w="23" w:type="dxa"/>
          <w:trHeight w:val="845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Pr="00082E2E" w:rsidRDefault="006466F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082E2E">
              <w:rPr>
                <w:rFonts w:eastAsia="Times New Roman"/>
                <w:b/>
                <w:color w:val="000000"/>
                <w:sz w:val="24"/>
                <w:szCs w:val="24"/>
              </w:rPr>
              <w:t>Объекты контроля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Pr="00082E2E" w:rsidRDefault="006466F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082E2E">
              <w:rPr>
                <w:rFonts w:eastAsia="Times New Roman"/>
                <w:b/>
                <w:color w:val="000000"/>
                <w:sz w:val="24"/>
                <w:szCs w:val="24"/>
              </w:rPr>
              <w:t>Цели контроля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Pr="00082E2E" w:rsidRDefault="006466F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082E2E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Pr="00082E2E" w:rsidRDefault="006466F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082E2E">
              <w:rPr>
                <w:rFonts w:eastAsia="Times New Roman"/>
                <w:b/>
                <w:color w:val="000000"/>
                <w:sz w:val="24"/>
                <w:szCs w:val="24"/>
              </w:rPr>
              <w:t>Вид, формы, методы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Pr="00082E2E" w:rsidRDefault="006466F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082E2E">
              <w:rPr>
                <w:rFonts w:eastAsia="Times New Roman"/>
                <w:b/>
                <w:color w:val="000000"/>
                <w:sz w:val="24"/>
                <w:szCs w:val="24"/>
              </w:rPr>
              <w:t>Подведен ие итогов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Pr="00082E2E" w:rsidRDefault="006466F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082E2E">
              <w:rPr>
                <w:rFonts w:eastAsia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B92100" w:rsidTr="00B92100">
        <w:trPr>
          <w:gridAfter w:val="1"/>
          <w:wAfter w:w="23" w:type="dxa"/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00" w:rsidRDefault="00B92100" w:rsidP="00B92100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Учителя физики, химии, физической культуры, технологии</w:t>
            </w:r>
          </w:p>
          <w:p w:rsidR="00B92100" w:rsidRDefault="00B92100" w:rsidP="00B92100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92100" w:rsidRDefault="00B92100" w:rsidP="00B92100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92100" w:rsidRDefault="00B92100" w:rsidP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00" w:rsidRDefault="00B92100" w:rsidP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Соблюдение правил техники безопасности при проведении практических работ по физике, химии, на уроках физической культуры, технологии.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38A" w:rsidRDefault="00B92100" w:rsidP="00B92100">
            <w:pPr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зам.дир.по УВР</w:t>
            </w:r>
          </w:p>
          <w:p w:rsidR="00B92100" w:rsidRDefault="009E438A" w:rsidP="00B92100">
            <w:pPr>
              <w:widowControl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руководители МО</w:t>
            </w:r>
            <w:r w:rsidR="00B921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100" w:rsidRDefault="00B92100" w:rsidP="00B9210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Персональный </w:t>
            </w:r>
          </w:p>
          <w:p w:rsidR="00B92100" w:rsidRDefault="00B92100" w:rsidP="00B92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100" w:rsidRDefault="00F42E32" w:rsidP="00B9210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производственное совещание </w:t>
            </w:r>
          </w:p>
          <w:p w:rsidR="00B92100" w:rsidRDefault="00B92100" w:rsidP="00B92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100" w:rsidRDefault="00B92100" w:rsidP="00B9210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  <w:p w:rsidR="00B92100" w:rsidRDefault="00B92100" w:rsidP="00B92100">
            <w:pPr>
              <w:widowControl/>
              <w:rPr>
                <w:sz w:val="24"/>
                <w:szCs w:val="24"/>
              </w:rPr>
            </w:pPr>
          </w:p>
        </w:tc>
      </w:tr>
      <w:tr w:rsidR="00B92100" w:rsidTr="006466F0">
        <w:trPr>
          <w:gridAfter w:val="1"/>
          <w:wAfter w:w="23" w:type="dxa"/>
          <w:trHeight w:val="1402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за состоянием журналов 1 - 11 классов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Анализ объективности выставления четвертных оценок, выполнение государственных программ, анализ успеваемости за 1 четверть, выполнение рекомендаций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Зам.дир.по УВР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2-5.11</w:t>
            </w:r>
          </w:p>
        </w:tc>
      </w:tr>
      <w:tr w:rsidR="00B92100" w:rsidTr="002432E7">
        <w:trPr>
          <w:trHeight w:val="12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Проведение диагностических работ  в 9, 10, 11 классах ( СТАТГРАД)</w:t>
            </w:r>
          </w:p>
        </w:tc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Соответствие уровню требований, предъявляемых учащимся при проведении итоговой аттестации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по УВР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00" w:rsidRDefault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Аналитическаяя справка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16, 28,30.11</w:t>
            </w:r>
          </w:p>
        </w:tc>
      </w:tr>
      <w:tr w:rsidR="00B92100" w:rsidTr="00254C64">
        <w:trPr>
          <w:trHeight w:val="268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Изучение уровня преподавания в 1 классе и степени адаптации учащихся к школе.</w:t>
            </w:r>
          </w:p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Отслеживание адаптации учащихся 1 класса к условиям школьной жизни. Готовность учащихся 1</w:t>
            </w:r>
            <w:r w:rsidRPr="006466F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класса к обучению в школе . Выполнение требований ФГОС НОО в 1 классе. Изучение деятельности классного руководителя по формированию благоприятного психологического климата.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 УВР руководители</w:t>
            </w:r>
          </w:p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36"/>
                <w:szCs w:val="36"/>
              </w:rPr>
              <w:t>шмо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Посещение</w:t>
            </w:r>
          </w:p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уроков,</w:t>
            </w:r>
          </w:p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</w:t>
            </w:r>
          </w:p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тетрадей,</w:t>
            </w:r>
          </w:p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анкетировани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совещани</w:t>
            </w:r>
          </w:p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 при</w:t>
            </w:r>
          </w:p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директоре, справка, приказ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100" w:rsidRDefault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течение месяца</w:t>
            </w:r>
          </w:p>
        </w:tc>
      </w:tr>
      <w:tr w:rsidR="00B92100" w:rsidTr="009E438A">
        <w:trPr>
          <w:trHeight w:val="2224"/>
        </w:trPr>
        <w:tc>
          <w:tcPr>
            <w:tcW w:w="3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100" w:rsidRDefault="00B92100" w:rsidP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Классные руководители 9-11 классов</w:t>
            </w:r>
          </w:p>
          <w:p w:rsidR="00B92100" w:rsidRPr="009159C5" w:rsidRDefault="00B92100" w:rsidP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100" w:rsidRPr="00096627" w:rsidRDefault="00B92100" w:rsidP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Изучение состояния работы с роди гелями. Организация информационной работы с обучающимися и родителями по подготовке к промежуточной и итоговой аттестации.</w:t>
            </w:r>
          </w:p>
          <w:p w:rsidR="00B92100" w:rsidRDefault="00B92100" w:rsidP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Корректировка деятельности классных руководителей с родителями.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100" w:rsidRDefault="00B92100" w:rsidP="00B92100">
            <w:pPr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</w:t>
            </w:r>
          </w:p>
          <w:p w:rsidR="00B92100" w:rsidRDefault="00B92100" w:rsidP="00B92100">
            <w:pPr>
              <w:widowControl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 УВР</w:t>
            </w:r>
          </w:p>
          <w:p w:rsidR="00B92100" w:rsidRDefault="00B92100" w:rsidP="00B92100">
            <w:pPr>
              <w:widowControl/>
              <w:rPr>
                <w:sz w:val="24"/>
                <w:szCs w:val="24"/>
              </w:rPr>
            </w:pPr>
          </w:p>
          <w:p w:rsidR="00B92100" w:rsidRDefault="00B92100" w:rsidP="00B92100">
            <w:pPr>
              <w:widowControl/>
              <w:rPr>
                <w:sz w:val="24"/>
                <w:szCs w:val="24"/>
              </w:rPr>
            </w:pPr>
          </w:p>
          <w:p w:rsidR="00B92100" w:rsidRDefault="00B92100" w:rsidP="00B92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100" w:rsidRDefault="00B92100" w:rsidP="00B9210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Собеседование, посещение родительских собраний</w:t>
            </w:r>
          </w:p>
          <w:p w:rsidR="00B92100" w:rsidRDefault="00B92100" w:rsidP="00B92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100" w:rsidRDefault="00B92100" w:rsidP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совещани</w:t>
            </w:r>
          </w:p>
          <w:p w:rsidR="00B92100" w:rsidRDefault="00B92100" w:rsidP="00B9210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 при</w:t>
            </w:r>
          </w:p>
          <w:p w:rsidR="00B92100" w:rsidRDefault="00B92100" w:rsidP="00B92100">
            <w:pPr>
              <w:widowControl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директоре</w:t>
            </w:r>
          </w:p>
          <w:p w:rsidR="00B92100" w:rsidRDefault="00B92100" w:rsidP="00B92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100" w:rsidRDefault="009E438A" w:rsidP="00B9210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15-20.11</w:t>
            </w:r>
          </w:p>
          <w:p w:rsidR="00B92100" w:rsidRDefault="00B92100" w:rsidP="00B92100">
            <w:pPr>
              <w:widowControl/>
              <w:rPr>
                <w:sz w:val="24"/>
                <w:szCs w:val="24"/>
              </w:rPr>
            </w:pPr>
          </w:p>
        </w:tc>
      </w:tr>
      <w:tr w:rsidR="009E438A" w:rsidTr="00B92100">
        <w:trPr>
          <w:trHeight w:val="857"/>
        </w:trPr>
        <w:tc>
          <w:tcPr>
            <w:tcW w:w="3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38A" w:rsidRDefault="009E438A" w:rsidP="00B92100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Преподаватели школы 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38A" w:rsidRDefault="009E438A" w:rsidP="00B92100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Изучение работы учителей школы над методическими темами, с целью распространения положительного педагогического опыта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38A" w:rsidRDefault="009E438A" w:rsidP="009E438A">
            <w:pPr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</w:t>
            </w:r>
          </w:p>
          <w:p w:rsidR="009E438A" w:rsidRDefault="009E438A" w:rsidP="009E438A">
            <w:pPr>
              <w:widowControl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 УВР</w:t>
            </w:r>
          </w:p>
          <w:p w:rsidR="009E438A" w:rsidRDefault="009E438A" w:rsidP="009E438A">
            <w:pPr>
              <w:widowControl/>
              <w:rPr>
                <w:sz w:val="24"/>
                <w:szCs w:val="24"/>
              </w:rPr>
            </w:pPr>
          </w:p>
          <w:p w:rsidR="009E438A" w:rsidRDefault="009E438A" w:rsidP="00B92100">
            <w:pPr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38A" w:rsidRDefault="009E438A" w:rsidP="009E438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Собеседование, посещение уроков</w:t>
            </w:r>
          </w:p>
          <w:p w:rsidR="009E438A" w:rsidRDefault="009E438A" w:rsidP="00B92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38A" w:rsidRDefault="009E438A" w:rsidP="00B92100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Педсовет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38A" w:rsidRDefault="009E438A" w:rsidP="00B9210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12-29.11</w:t>
            </w:r>
          </w:p>
        </w:tc>
      </w:tr>
    </w:tbl>
    <w:p w:rsidR="002432E7" w:rsidRDefault="002432E7" w:rsidP="006466F0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2432E7" w:rsidRDefault="002432E7" w:rsidP="006466F0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2432E7" w:rsidRDefault="002432E7" w:rsidP="006466F0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6466F0" w:rsidRPr="009159C5" w:rsidRDefault="00096627" w:rsidP="009159C5">
      <w:pPr>
        <w:widowControl/>
        <w:shd w:val="clear" w:color="auto" w:fill="FFFFFF"/>
        <w:rPr>
          <w:b/>
          <w:color w:val="FF0000"/>
          <w:sz w:val="24"/>
          <w:szCs w:val="24"/>
        </w:rPr>
      </w:pPr>
      <w:r w:rsidRPr="009159C5">
        <w:rPr>
          <w:rFonts w:eastAsia="Times New Roman"/>
          <w:b/>
          <w:color w:val="FF0000"/>
          <w:sz w:val="28"/>
          <w:szCs w:val="28"/>
        </w:rPr>
        <w:t xml:space="preserve">                                                                  </w:t>
      </w:r>
      <w:r w:rsidR="006466F0" w:rsidRPr="009159C5">
        <w:rPr>
          <w:rFonts w:eastAsia="Times New Roman"/>
          <w:b/>
          <w:color w:val="FF0000"/>
          <w:sz w:val="28"/>
          <w:szCs w:val="28"/>
        </w:rPr>
        <w:t>Декабрь</w:t>
      </w:r>
    </w:p>
    <w:p w:rsidR="006466F0" w:rsidRDefault="006466F0" w:rsidP="006466F0">
      <w:pPr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4008"/>
        <w:gridCol w:w="2299"/>
        <w:gridCol w:w="1958"/>
        <w:gridCol w:w="1406"/>
        <w:gridCol w:w="1090"/>
      </w:tblGrid>
      <w:tr w:rsidR="002432E7" w:rsidTr="009159C5">
        <w:trPr>
          <w:trHeight w:val="7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E7" w:rsidRPr="009159C5" w:rsidRDefault="002432E7" w:rsidP="00082E2E">
            <w:pPr>
              <w:widowControl/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159C5">
              <w:rPr>
                <w:rFonts w:eastAsia="Times New Roman"/>
                <w:b/>
                <w:color w:val="000000"/>
                <w:sz w:val="24"/>
                <w:szCs w:val="24"/>
              </w:rPr>
              <w:t>Объекты контроля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E7" w:rsidRPr="009159C5" w:rsidRDefault="002432E7" w:rsidP="00082E2E">
            <w:pPr>
              <w:widowControl/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159C5">
              <w:rPr>
                <w:rFonts w:eastAsia="Times New Roman"/>
                <w:b/>
                <w:color w:val="000000"/>
                <w:sz w:val="24"/>
                <w:szCs w:val="24"/>
              </w:rPr>
              <w:t>Цели контроля</w:t>
            </w:r>
          </w:p>
          <w:p w:rsidR="002432E7" w:rsidRPr="009159C5" w:rsidRDefault="002432E7" w:rsidP="00082E2E">
            <w:pPr>
              <w:widowControl/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159C5">
              <w:rPr>
                <w:rFonts w:eastAsia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7" w:rsidRPr="009159C5" w:rsidRDefault="002432E7" w:rsidP="002432E7">
            <w:pPr>
              <w:widowControl/>
              <w:rPr>
                <w:b/>
                <w:sz w:val="24"/>
                <w:szCs w:val="24"/>
              </w:rPr>
            </w:pPr>
            <w:r w:rsidRPr="009159C5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7" w:rsidRPr="009159C5" w:rsidRDefault="002432E7" w:rsidP="002432E7">
            <w:pPr>
              <w:widowControl/>
              <w:rPr>
                <w:b/>
                <w:sz w:val="24"/>
                <w:szCs w:val="24"/>
              </w:rPr>
            </w:pPr>
            <w:r w:rsidRPr="009159C5">
              <w:rPr>
                <w:b/>
                <w:sz w:val="24"/>
                <w:szCs w:val="24"/>
              </w:rPr>
              <w:t>Вид, формы,</w:t>
            </w:r>
          </w:p>
          <w:p w:rsidR="002432E7" w:rsidRPr="009159C5" w:rsidRDefault="002432E7" w:rsidP="002432E7">
            <w:pPr>
              <w:widowControl/>
              <w:rPr>
                <w:b/>
                <w:sz w:val="24"/>
                <w:szCs w:val="24"/>
              </w:rPr>
            </w:pPr>
            <w:r w:rsidRPr="009159C5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7" w:rsidRPr="009159C5" w:rsidRDefault="002432E7" w:rsidP="002432E7">
            <w:pPr>
              <w:widowControl/>
              <w:rPr>
                <w:b/>
                <w:sz w:val="24"/>
                <w:szCs w:val="24"/>
              </w:rPr>
            </w:pPr>
            <w:r w:rsidRPr="009159C5">
              <w:rPr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7" w:rsidRPr="009159C5" w:rsidRDefault="002432E7" w:rsidP="002432E7">
            <w:pPr>
              <w:widowControl/>
              <w:rPr>
                <w:b/>
                <w:sz w:val="24"/>
                <w:szCs w:val="24"/>
              </w:rPr>
            </w:pPr>
            <w:r w:rsidRPr="009159C5">
              <w:rPr>
                <w:b/>
                <w:sz w:val="24"/>
                <w:szCs w:val="24"/>
              </w:rPr>
              <w:t>сроки</w:t>
            </w:r>
          </w:p>
        </w:tc>
      </w:tr>
      <w:tr w:rsidR="003C55A4" w:rsidTr="007F11B6">
        <w:trPr>
          <w:trHeight w:val="91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Портфолио учащихся 3-11классов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Мониторинг портфолио учащихся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5A4" w:rsidRDefault="003C55A4" w:rsidP="007F11B6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C55A4" w:rsidRDefault="003C55A4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поУВР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5A4" w:rsidRDefault="003C55A4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5A4" w:rsidRDefault="003C55A4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5A4" w:rsidRDefault="003C55A4" w:rsidP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1-5.12</w:t>
            </w:r>
          </w:p>
        </w:tc>
      </w:tr>
      <w:tr w:rsidR="003C55A4">
        <w:trPr>
          <w:trHeight w:val="11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Проведение диагностических работ  в 9, 10, 11 классах ( СТАТГРАД)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Соответствие уровню требований, предъявляемых учащимся при проведении итоговой аттестации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5A4" w:rsidRDefault="00F42E32">
            <w:pPr>
              <w:widowControl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поУВР</w:t>
            </w:r>
          </w:p>
          <w:p w:rsidR="003C55A4" w:rsidRDefault="003C55A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5A4" w:rsidRDefault="003C55A4">
            <w:pPr>
              <w:widowControl/>
              <w:rPr>
                <w:sz w:val="24"/>
                <w:szCs w:val="24"/>
              </w:rPr>
            </w:pPr>
          </w:p>
          <w:p w:rsidR="003C55A4" w:rsidRDefault="003C55A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5A4" w:rsidRDefault="00F42E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  <w:p w:rsidR="003C55A4" w:rsidRDefault="003C55A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5A4" w:rsidRDefault="003C55A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11,12,13,18.12</w:t>
            </w:r>
          </w:p>
          <w:p w:rsidR="003C55A4" w:rsidRDefault="003C55A4">
            <w:pPr>
              <w:widowControl/>
              <w:rPr>
                <w:sz w:val="24"/>
                <w:szCs w:val="24"/>
              </w:rPr>
            </w:pPr>
          </w:p>
        </w:tc>
      </w:tr>
      <w:tr w:rsidR="003C55A4" w:rsidTr="00082E2E">
        <w:trPr>
          <w:trHeight w:val="139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Промежуточный срез в 4-7 классах по математике и по русскому языку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Качество знаний учащихся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5A4" w:rsidRDefault="003C55A4">
            <w:pPr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</w:t>
            </w:r>
          </w:p>
          <w:p w:rsidR="003C55A4" w:rsidRDefault="003C55A4">
            <w:pPr>
              <w:widowControl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 УВР</w:t>
            </w:r>
          </w:p>
          <w:p w:rsidR="003C55A4" w:rsidRDefault="003C55A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5A4" w:rsidRDefault="003C55A4">
            <w:pPr>
              <w:widowControl/>
              <w:rPr>
                <w:sz w:val="24"/>
                <w:szCs w:val="24"/>
              </w:rPr>
            </w:pPr>
          </w:p>
          <w:p w:rsidR="003C55A4" w:rsidRDefault="003C55A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5A4" w:rsidRDefault="003C55A4" w:rsidP="00082E2E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  <w:p w:rsidR="003C55A4" w:rsidRDefault="003C55A4" w:rsidP="00082E2E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5A4" w:rsidRDefault="003C55A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18,20.12</w:t>
            </w:r>
          </w:p>
          <w:p w:rsidR="003C55A4" w:rsidRDefault="003C55A4">
            <w:pPr>
              <w:widowControl/>
              <w:rPr>
                <w:sz w:val="24"/>
                <w:szCs w:val="24"/>
              </w:rPr>
            </w:pPr>
          </w:p>
        </w:tc>
      </w:tr>
      <w:tr w:rsidR="003C55A4" w:rsidTr="00082E2E">
        <w:trPr>
          <w:trHeight w:val="139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за состоянием журналов 1-11 классов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Pr="00096627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Посещаемость учебных занятий, выполнение норм письменных работ, наличие системы опроса, своевременность выставления оценок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5A4" w:rsidRDefault="003C55A4" w:rsidP="00096627">
            <w:pPr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</w:t>
            </w:r>
          </w:p>
          <w:p w:rsidR="003C55A4" w:rsidRDefault="003C55A4" w:rsidP="00096627">
            <w:pPr>
              <w:widowControl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 УВР</w:t>
            </w:r>
          </w:p>
          <w:p w:rsidR="003C55A4" w:rsidRDefault="003C55A4">
            <w:pPr>
              <w:widowControl/>
              <w:rPr>
                <w:sz w:val="24"/>
                <w:szCs w:val="24"/>
              </w:rPr>
            </w:pPr>
          </w:p>
          <w:p w:rsidR="003C55A4" w:rsidRDefault="003C55A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5A4" w:rsidRDefault="003C55A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журналов</w:t>
            </w:r>
          </w:p>
          <w:p w:rsidR="003C55A4" w:rsidRDefault="003C55A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5A4" w:rsidRDefault="00107CDA" w:rsidP="0009662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Производственное срвещание</w:t>
            </w:r>
            <w:r w:rsidR="003C55A4">
              <w:rPr>
                <w:rFonts w:eastAsia="Times New Roman"/>
                <w:color w:val="000000"/>
                <w:sz w:val="24"/>
                <w:szCs w:val="24"/>
              </w:rPr>
              <w:t>, справка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5A4" w:rsidRDefault="003C55A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16-17.12</w:t>
            </w:r>
          </w:p>
          <w:p w:rsidR="003C55A4" w:rsidRDefault="003C55A4">
            <w:pPr>
              <w:widowControl/>
              <w:rPr>
                <w:sz w:val="24"/>
                <w:szCs w:val="24"/>
              </w:rPr>
            </w:pPr>
          </w:p>
        </w:tc>
      </w:tr>
    </w:tbl>
    <w:p w:rsidR="00474B84" w:rsidRDefault="00474B84" w:rsidP="00096627">
      <w:pPr>
        <w:widowControl/>
        <w:shd w:val="clear" w:color="auto" w:fill="FFFFFF"/>
        <w:jc w:val="center"/>
        <w:rPr>
          <w:rFonts w:eastAsia="Times New Roman"/>
          <w:b/>
          <w:color w:val="FF0000"/>
          <w:sz w:val="32"/>
          <w:szCs w:val="32"/>
        </w:rPr>
      </w:pPr>
    </w:p>
    <w:p w:rsidR="00474B84" w:rsidRDefault="00474B84" w:rsidP="00096627">
      <w:pPr>
        <w:widowControl/>
        <w:shd w:val="clear" w:color="auto" w:fill="FFFFFF"/>
        <w:jc w:val="center"/>
        <w:rPr>
          <w:rFonts w:eastAsia="Times New Roman"/>
          <w:b/>
          <w:color w:val="FF0000"/>
          <w:sz w:val="32"/>
          <w:szCs w:val="32"/>
        </w:rPr>
      </w:pPr>
    </w:p>
    <w:p w:rsidR="00474B84" w:rsidRDefault="00474B84" w:rsidP="00096627">
      <w:pPr>
        <w:widowControl/>
        <w:shd w:val="clear" w:color="auto" w:fill="FFFFFF"/>
        <w:jc w:val="center"/>
        <w:rPr>
          <w:rFonts w:eastAsia="Times New Roman"/>
          <w:b/>
          <w:color w:val="FF0000"/>
          <w:sz w:val="32"/>
          <w:szCs w:val="32"/>
        </w:rPr>
      </w:pPr>
    </w:p>
    <w:p w:rsidR="006466F0" w:rsidRPr="0000276C" w:rsidRDefault="006466F0" w:rsidP="00096627">
      <w:pPr>
        <w:widowControl/>
        <w:shd w:val="clear" w:color="auto" w:fill="FFFFFF"/>
        <w:jc w:val="center"/>
        <w:rPr>
          <w:b/>
          <w:color w:val="FF0000"/>
          <w:sz w:val="32"/>
          <w:szCs w:val="32"/>
        </w:rPr>
      </w:pPr>
      <w:r w:rsidRPr="0000276C">
        <w:rPr>
          <w:rFonts w:eastAsia="Times New Roman"/>
          <w:b/>
          <w:color w:val="FF0000"/>
          <w:sz w:val="32"/>
          <w:szCs w:val="32"/>
        </w:rPr>
        <w:t>Январь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29"/>
        <w:gridCol w:w="3864"/>
        <w:gridCol w:w="29"/>
        <w:gridCol w:w="2357"/>
        <w:gridCol w:w="9"/>
        <w:gridCol w:w="1993"/>
        <w:gridCol w:w="23"/>
        <w:gridCol w:w="1115"/>
        <w:gridCol w:w="32"/>
        <w:gridCol w:w="1038"/>
        <w:gridCol w:w="13"/>
      </w:tblGrid>
      <w:tr w:rsidR="006466F0" w:rsidTr="0000276C">
        <w:trPr>
          <w:trHeight w:val="909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Объекты контроля</w:t>
            </w: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Цели контроля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Вид, формы, методы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Подведе</w:t>
            </w:r>
          </w:p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ние итогов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6466F0" w:rsidTr="006466F0">
        <w:trPr>
          <w:trHeight w:val="317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Организация работы учителей, по</w:t>
            </w: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Анализ работы учителей по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 по УВР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Собеседование,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Совещан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09662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6466F0">
              <w:rPr>
                <w:color w:val="000000"/>
                <w:sz w:val="24"/>
                <w:szCs w:val="24"/>
              </w:rPr>
              <w:t>-16.</w:t>
            </w:r>
          </w:p>
        </w:tc>
      </w:tr>
      <w:tr w:rsidR="006466F0" w:rsidTr="006466F0">
        <w:trPr>
          <w:trHeight w:val="283"/>
        </w:trPr>
        <w:tc>
          <w:tcPr>
            <w:tcW w:w="3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предупреждению неуспеваемости</w:t>
            </w:r>
          </w:p>
        </w:tc>
        <w:tc>
          <w:tcPr>
            <w:tcW w:w="38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предупреждению неуспеваемости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посещение</w:t>
            </w:r>
          </w:p>
        </w:tc>
        <w:tc>
          <w:tcPr>
            <w:tcW w:w="1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ие при</w:t>
            </w:r>
          </w:p>
        </w:tc>
        <w:tc>
          <w:tcPr>
            <w:tcW w:w="10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</w:tr>
      <w:tr w:rsidR="006466F0" w:rsidTr="00096627">
        <w:trPr>
          <w:trHeight w:val="514"/>
        </w:trPr>
        <w:tc>
          <w:tcPr>
            <w:tcW w:w="39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 предмету</w:t>
            </w:r>
          </w:p>
        </w:tc>
        <w:tc>
          <w:tcPr>
            <w:tcW w:w="38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14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 ре</w:t>
            </w:r>
          </w:p>
        </w:tc>
        <w:tc>
          <w:tcPr>
            <w:tcW w:w="10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Pr="00096627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66F0" w:rsidTr="006466F0">
        <w:trPr>
          <w:trHeight w:val="317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за ведением журналов 1 -</w:t>
            </w: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Выполнение теоретической и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 по УВР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Произво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6F0" w:rsidRDefault="00E51AA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20-23.01</w:t>
            </w:r>
          </w:p>
        </w:tc>
      </w:tr>
      <w:tr w:rsidR="006466F0" w:rsidTr="006466F0">
        <w:trPr>
          <w:trHeight w:val="1070"/>
        </w:trPr>
        <w:tc>
          <w:tcPr>
            <w:tcW w:w="39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3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практической части программ, объективность выставления оценок за 2 четверть, 1 полугодие, выполнение рекомендаций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детвенн ое</w:t>
            </w:r>
          </w:p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совещан ис</w:t>
            </w:r>
          </w:p>
        </w:tc>
        <w:tc>
          <w:tcPr>
            <w:tcW w:w="10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52F73" w:rsidTr="00A52F73">
        <w:trPr>
          <w:gridAfter w:val="1"/>
          <w:wAfter w:w="13" w:type="dxa"/>
          <w:trHeight w:val="1531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F73" w:rsidRDefault="00A52F7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Контроль за ведением дневников</w:t>
            </w: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F73" w:rsidRDefault="00A52F7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классных руководителей и учителей- предметников с дневниками учащихся. Своевременность выставления оценок за 1 полугодие. Работа родителей с дневниками учащихся.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F73" w:rsidRDefault="00A52F73" w:rsidP="00A52F7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Зам. дир. по УВР, 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F73" w:rsidRDefault="00A52F7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F73" w:rsidRDefault="00A52F7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F73" w:rsidRDefault="00A52F7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</w:p>
          <w:p w:rsidR="00A52F73" w:rsidRDefault="00A52F7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неделя</w:t>
            </w:r>
          </w:p>
          <w:p w:rsidR="00A52F73" w:rsidRDefault="00A52F7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января</w:t>
            </w:r>
          </w:p>
        </w:tc>
      </w:tr>
      <w:tr w:rsidR="00A52F73" w:rsidTr="00A52F73">
        <w:trPr>
          <w:gridAfter w:val="1"/>
          <w:wAfter w:w="13" w:type="dxa"/>
          <w:trHeight w:val="693"/>
        </w:trPr>
        <w:tc>
          <w:tcPr>
            <w:tcW w:w="3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F73" w:rsidRDefault="00A52F73" w:rsidP="00A52F7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Дошкольная группа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F73" w:rsidRDefault="00A52F73" w:rsidP="00A52F7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Анализ результатов тестирования подготовительной группы детского сада. Выработка рекомендаций по подготовке детей к школе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F73" w:rsidRDefault="00A52F73" w:rsidP="00A52F7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 по УВР, руководитель МО «Начальные классы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F73" w:rsidRDefault="00A52F73" w:rsidP="00A52F7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Диагностика, посещение занятий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F73" w:rsidRDefault="00A52F73" w:rsidP="00A52F7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F73" w:rsidRDefault="00A52F73" w:rsidP="00A52F7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28.01-</w:t>
            </w:r>
          </w:p>
          <w:p w:rsidR="00A52F73" w:rsidRDefault="00A52F73" w:rsidP="00A52F7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1.02</w:t>
            </w:r>
          </w:p>
        </w:tc>
      </w:tr>
    </w:tbl>
    <w:p w:rsidR="0000276C" w:rsidRDefault="0000276C" w:rsidP="00E51AA5">
      <w:pPr>
        <w:widowControl/>
        <w:shd w:val="clear" w:color="auto" w:fill="FFFFFF"/>
        <w:jc w:val="center"/>
        <w:rPr>
          <w:rFonts w:eastAsia="Times New Roman"/>
          <w:b/>
          <w:color w:val="FF0000"/>
          <w:sz w:val="32"/>
          <w:szCs w:val="32"/>
        </w:rPr>
      </w:pPr>
    </w:p>
    <w:p w:rsidR="0000276C" w:rsidRDefault="0000276C" w:rsidP="00E51AA5">
      <w:pPr>
        <w:widowControl/>
        <w:shd w:val="clear" w:color="auto" w:fill="FFFFFF"/>
        <w:jc w:val="center"/>
        <w:rPr>
          <w:rFonts w:eastAsia="Times New Roman"/>
          <w:b/>
          <w:color w:val="FF0000"/>
          <w:sz w:val="32"/>
          <w:szCs w:val="32"/>
        </w:rPr>
      </w:pPr>
    </w:p>
    <w:p w:rsidR="006466F0" w:rsidRPr="0000276C" w:rsidRDefault="006466F0" w:rsidP="00E51AA5">
      <w:pPr>
        <w:widowControl/>
        <w:shd w:val="clear" w:color="auto" w:fill="FFFFFF"/>
        <w:jc w:val="center"/>
        <w:rPr>
          <w:b/>
          <w:color w:val="FF0000"/>
          <w:sz w:val="32"/>
          <w:szCs w:val="32"/>
        </w:rPr>
      </w:pPr>
      <w:r w:rsidRPr="0000276C">
        <w:rPr>
          <w:rFonts w:eastAsia="Times New Roman"/>
          <w:b/>
          <w:color w:val="FF0000"/>
          <w:sz w:val="32"/>
          <w:szCs w:val="32"/>
        </w:rPr>
        <w:t>Февраль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4"/>
        <w:gridCol w:w="10"/>
        <w:gridCol w:w="4339"/>
        <w:gridCol w:w="10"/>
        <w:gridCol w:w="2184"/>
        <w:gridCol w:w="1910"/>
        <w:gridCol w:w="10"/>
        <w:gridCol w:w="1089"/>
        <w:gridCol w:w="20"/>
        <w:gridCol w:w="892"/>
        <w:gridCol w:w="25"/>
      </w:tblGrid>
      <w:tr w:rsidR="006466F0" w:rsidTr="0000276C">
        <w:trPr>
          <w:trHeight w:val="887"/>
        </w:trPr>
        <w:tc>
          <w:tcPr>
            <w:tcW w:w="3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Объекты контроля</w:t>
            </w:r>
          </w:p>
        </w:tc>
        <w:tc>
          <w:tcPr>
            <w:tcW w:w="4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Цели контроля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Вид, формы, методы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Подведе</w:t>
            </w:r>
          </w:p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ние итогов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6466F0" w:rsidTr="00FE3EFA">
        <w:trPr>
          <w:trHeight w:val="1422"/>
        </w:trPr>
        <w:tc>
          <w:tcPr>
            <w:tcW w:w="3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3EFA" w:rsidRDefault="00B92100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="007F11B6">
              <w:rPr>
                <w:rFonts w:eastAsia="Times New Roman"/>
                <w:color w:val="000000"/>
                <w:sz w:val="24"/>
                <w:szCs w:val="24"/>
              </w:rPr>
              <w:t>реподавания профильных предметов</w:t>
            </w:r>
          </w:p>
          <w:p w:rsidR="00FE3EFA" w:rsidRDefault="00FE3EFA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E3EFA" w:rsidRDefault="00FE3EFA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E3EFA" w:rsidRDefault="00FE3EFA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466F0" w:rsidRPr="00FE3EFA" w:rsidRDefault="006466F0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Default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Состояние преподавания профильных предметов в профильных классах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 по УВР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Административ ныс</w:t>
            </w:r>
          </w:p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контрольные срезы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B84" w:rsidRDefault="00474B84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Совещание при директоре,</w:t>
            </w:r>
          </w:p>
          <w:p w:rsidR="006466F0" w:rsidRDefault="00474B8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6466F0">
              <w:rPr>
                <w:rFonts w:eastAsia="Times New Roman"/>
                <w:color w:val="000000"/>
                <w:sz w:val="24"/>
                <w:szCs w:val="24"/>
              </w:rPr>
              <w:t>правка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F0" w:rsidRPr="007F11B6" w:rsidRDefault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F11B6">
              <w:rPr>
                <w:bCs/>
                <w:color w:val="000000"/>
                <w:sz w:val="24"/>
                <w:szCs w:val="24"/>
              </w:rPr>
              <w:t>4-13.02</w:t>
            </w:r>
          </w:p>
          <w:p w:rsidR="006466F0" w:rsidRDefault="006466F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3EFA" w:rsidTr="00FE3EFA">
        <w:trPr>
          <w:trHeight w:val="105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 w:rsidP="00B92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ОРКСЭ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 w:rsidP="00B9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ведение ОРКСЭ в 4-х классах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 w:rsidP="00FE3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 w:rsidP="00B9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474B84" w:rsidP="00B9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 а</w:t>
            </w:r>
            <w:r w:rsidR="00FE3EFA">
              <w:rPr>
                <w:sz w:val="24"/>
                <w:szCs w:val="24"/>
              </w:rPr>
              <w:t>налитическая справка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Pr="007F11B6" w:rsidRDefault="00FE3EFA" w:rsidP="00FE3EFA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6.02</w:t>
            </w:r>
          </w:p>
        </w:tc>
      </w:tr>
      <w:tr w:rsidR="00FE3EFA" w:rsidTr="0000276C">
        <w:trPr>
          <w:trHeight w:val="835"/>
        </w:trPr>
        <w:tc>
          <w:tcPr>
            <w:tcW w:w="3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Проведение диагностических работ  в 9, 10, 11 классах ( СТАТГРАД)</w:t>
            </w:r>
          </w:p>
        </w:tc>
        <w:tc>
          <w:tcPr>
            <w:tcW w:w="4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Соответствие уровню требований, предъявляемых учащимся при проведении итоговой аттестации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 по УВР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 w:rsidP="0000276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Аналитическая справка.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E3EFA" w:rsidTr="00AD61B6">
        <w:trPr>
          <w:trHeight w:val="854"/>
        </w:trPr>
        <w:tc>
          <w:tcPr>
            <w:tcW w:w="3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за ведением журналов  1 -11 классов</w:t>
            </w:r>
          </w:p>
        </w:tc>
        <w:tc>
          <w:tcPr>
            <w:tcW w:w="43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Организация повторения, работа со</w:t>
            </w:r>
          </w:p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слабоуспевающими, своевременность выставления отметок, выполнение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 по УВР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Pr="00AD61B6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 w:rsidP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</w:t>
            </w:r>
          </w:p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</w:t>
            </w:r>
          </w:p>
        </w:tc>
      </w:tr>
      <w:tr w:rsidR="00FE3EFA" w:rsidTr="00FE3EFA">
        <w:trPr>
          <w:gridAfter w:val="1"/>
          <w:wAfter w:w="25" w:type="dxa"/>
          <w:trHeight w:val="93"/>
        </w:trPr>
        <w:tc>
          <w:tcPr>
            <w:tcW w:w="3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рекомендаций</w:t>
            </w:r>
          </w:p>
        </w:tc>
        <w:tc>
          <w:tcPr>
            <w:tcW w:w="21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A" w:rsidRDefault="00FE3EF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E3EFA" w:rsidRDefault="00FE3EFA" w:rsidP="00AD61B6">
      <w:pPr>
        <w:widowControl/>
        <w:shd w:val="clear" w:color="auto" w:fill="FFFFFF"/>
        <w:jc w:val="center"/>
        <w:rPr>
          <w:rFonts w:eastAsia="Times New Roman"/>
          <w:b/>
          <w:color w:val="FF0000"/>
          <w:sz w:val="32"/>
          <w:szCs w:val="32"/>
        </w:rPr>
      </w:pPr>
    </w:p>
    <w:p w:rsidR="00FE3EFA" w:rsidRDefault="00FE3EFA" w:rsidP="00AD61B6">
      <w:pPr>
        <w:widowControl/>
        <w:shd w:val="clear" w:color="auto" w:fill="FFFFFF"/>
        <w:jc w:val="center"/>
        <w:rPr>
          <w:rFonts w:eastAsia="Times New Roman"/>
          <w:b/>
          <w:color w:val="FF0000"/>
          <w:sz w:val="32"/>
          <w:szCs w:val="32"/>
        </w:rPr>
      </w:pPr>
    </w:p>
    <w:p w:rsidR="001021A6" w:rsidRPr="00AD61B6" w:rsidRDefault="001021A6" w:rsidP="00AD61B6">
      <w:pPr>
        <w:widowControl/>
        <w:shd w:val="clear" w:color="auto" w:fill="FFFFFF"/>
        <w:jc w:val="center"/>
        <w:rPr>
          <w:b/>
          <w:color w:val="FF0000"/>
          <w:sz w:val="32"/>
          <w:szCs w:val="32"/>
        </w:rPr>
      </w:pPr>
      <w:r w:rsidRPr="00AD61B6">
        <w:rPr>
          <w:rFonts w:eastAsia="Times New Roman"/>
          <w:b/>
          <w:color w:val="FF0000"/>
          <w:sz w:val="32"/>
          <w:szCs w:val="32"/>
        </w:rPr>
        <w:t>Март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4128"/>
        <w:gridCol w:w="14"/>
        <w:gridCol w:w="2016"/>
        <w:gridCol w:w="24"/>
        <w:gridCol w:w="1723"/>
        <w:gridCol w:w="19"/>
        <w:gridCol w:w="1330"/>
        <w:gridCol w:w="14"/>
        <w:gridCol w:w="912"/>
        <w:gridCol w:w="14"/>
      </w:tblGrid>
      <w:tr w:rsidR="001021A6" w:rsidTr="001021A6">
        <w:trPr>
          <w:gridAfter w:val="1"/>
          <w:wAfter w:w="14" w:type="dxa"/>
          <w:trHeight w:val="84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Pr="00AD61B6" w:rsidRDefault="001021A6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AD61B6">
              <w:rPr>
                <w:rFonts w:eastAsia="Times New Roman"/>
                <w:b/>
                <w:color w:val="000000"/>
                <w:sz w:val="24"/>
                <w:szCs w:val="24"/>
              </w:rPr>
              <w:t>Объекты контроля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Pr="00AD61B6" w:rsidRDefault="001021A6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AD61B6">
              <w:rPr>
                <w:rFonts w:eastAsia="Times New Roman"/>
                <w:b/>
                <w:color w:val="000000"/>
                <w:sz w:val="24"/>
                <w:szCs w:val="24"/>
              </w:rPr>
              <w:t>Цели контроля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Pr="00AD61B6" w:rsidRDefault="001021A6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AD61B6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Pr="00AD61B6" w:rsidRDefault="001021A6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AD61B6">
              <w:rPr>
                <w:rFonts w:eastAsia="Times New Roman"/>
                <w:b/>
                <w:color w:val="000000"/>
                <w:sz w:val="24"/>
                <w:szCs w:val="24"/>
              </w:rPr>
              <w:t>Вид, формы, методы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Pr="00AD61B6" w:rsidRDefault="001021A6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AD61B6">
              <w:rPr>
                <w:rFonts w:eastAsia="Times New Roman"/>
                <w:b/>
                <w:color w:val="000000"/>
                <w:sz w:val="24"/>
                <w:szCs w:val="24"/>
              </w:rPr>
              <w:t>Подведен ие итогов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Pr="00AD61B6" w:rsidRDefault="001021A6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AD61B6">
              <w:rPr>
                <w:rFonts w:eastAsia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1021A6" w:rsidTr="001021A6">
        <w:trPr>
          <w:gridAfter w:val="1"/>
          <w:wAfter w:w="14" w:type="dxa"/>
          <w:trHeight w:val="167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за ведением классных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журналов 1-11 классов и журналов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объединений дополнительного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Pr="00AD61B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Выполнение программы кружковых занятий, организация повторения в рамках подготовки</w:t>
            </w:r>
            <w:r w:rsidR="00AD61B6">
              <w:rPr>
                <w:rFonts w:eastAsia="Times New Roman"/>
                <w:color w:val="000000"/>
                <w:sz w:val="24"/>
                <w:szCs w:val="24"/>
              </w:rPr>
              <w:t xml:space="preserve"> к ГИА, накопляемость оценок,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своевременное заполнение журн</w:t>
            </w:r>
            <w:r w:rsidR="00AD61B6">
              <w:rPr>
                <w:rFonts w:eastAsia="Times New Roman"/>
                <w:color w:val="000000"/>
                <w:sz w:val="24"/>
                <w:szCs w:val="24"/>
              </w:rPr>
              <w:t>ала классными руководителями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 по УВР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Просмотр журналов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A52F7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</w:t>
            </w:r>
            <w:r w:rsidR="001021A6">
              <w:rPr>
                <w:color w:val="000000"/>
                <w:sz w:val="24"/>
                <w:szCs w:val="24"/>
              </w:rPr>
              <w:t>.03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021A6" w:rsidTr="00474B84">
        <w:trPr>
          <w:trHeight w:val="30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за ведением тетрадей но физике</w:t>
            </w:r>
            <w:r w:rsidR="00646730">
              <w:rPr>
                <w:rFonts w:eastAsia="Times New Roman"/>
                <w:color w:val="000000"/>
                <w:sz w:val="24"/>
                <w:szCs w:val="24"/>
              </w:rPr>
              <w:t>, химии, биологи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7-11 классов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B84" w:rsidRDefault="001021A6" w:rsidP="00474B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Качество проверки тетрадей для контрольных работ учащихся ( аргументированность и объективность выставления оценок, организация работы над ошибками, соблюдение единого орфографического режима). Выполнение норм контрольных работ на день проверки. Соответствии сроков проведения контрольных работ утверждённому графику контрольных работ на четверть.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Производс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твенное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совещание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F73" w:rsidRDefault="001021A6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52F7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1021A6" w:rsidRDefault="00A52F7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021A6">
              <w:rPr>
                <w:color w:val="000000"/>
                <w:sz w:val="24"/>
                <w:szCs w:val="24"/>
              </w:rPr>
              <w:t>5.03</w:t>
            </w:r>
          </w:p>
        </w:tc>
      </w:tr>
      <w:tr w:rsidR="001021A6" w:rsidTr="00A52F73">
        <w:trPr>
          <w:trHeight w:val="55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Проведение репетиционных экзаменов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2736E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Соответствие уровню требований, предъявляемых учащимся при проведении итоговой аттестации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2736E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2736E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2736E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6E4" w:rsidRDefault="002736E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Матр-</w:t>
            </w:r>
          </w:p>
          <w:p w:rsidR="001021A6" w:rsidRDefault="002736E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1021A6" w:rsidTr="00A52F73">
        <w:trPr>
          <w:trHeight w:val="112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Семьи группы риска, семьи СОП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классных руководителей с семьями, стоящими на внутришкольном профилактическом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учёте.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директора по</w:t>
            </w:r>
            <w:r w:rsidR="00AD61B6">
              <w:rPr>
                <w:rFonts w:eastAsia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Собеседовани е, проверка документации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классных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руководит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елей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</w:t>
            </w:r>
          </w:p>
        </w:tc>
      </w:tr>
    </w:tbl>
    <w:p w:rsidR="001021A6" w:rsidRPr="00AD61B6" w:rsidRDefault="001021A6" w:rsidP="00AD61B6">
      <w:pPr>
        <w:widowControl/>
        <w:shd w:val="clear" w:color="auto" w:fill="FFFFFF"/>
        <w:jc w:val="center"/>
        <w:rPr>
          <w:b/>
          <w:color w:val="FF0000"/>
          <w:sz w:val="32"/>
          <w:szCs w:val="32"/>
        </w:rPr>
      </w:pPr>
      <w:r w:rsidRPr="00AD61B6">
        <w:rPr>
          <w:rFonts w:eastAsia="Times New Roman"/>
          <w:b/>
          <w:color w:val="FF0000"/>
          <w:sz w:val="32"/>
          <w:szCs w:val="32"/>
        </w:rPr>
        <w:t>Апрель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81"/>
        <w:gridCol w:w="3926"/>
        <w:gridCol w:w="2150"/>
        <w:gridCol w:w="1838"/>
        <w:gridCol w:w="1397"/>
        <w:gridCol w:w="24"/>
        <w:gridCol w:w="946"/>
        <w:gridCol w:w="27"/>
      </w:tblGrid>
      <w:tr w:rsidR="001021A6" w:rsidTr="00AD61B6">
        <w:trPr>
          <w:gridAfter w:val="1"/>
          <w:wAfter w:w="27" w:type="dxa"/>
          <w:trHeight w:val="850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Объекты контроля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Цели контроля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Pr="003C55A4" w:rsidRDefault="001021A6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3C55A4">
              <w:rPr>
                <w:rFonts w:eastAsia="Times New Roman"/>
                <w:b/>
                <w:color w:val="000000"/>
                <w:sz w:val="24"/>
                <w:szCs w:val="24"/>
              </w:rPr>
              <w:t>Вид, формы, методы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Pr="003C55A4" w:rsidRDefault="001021A6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3C55A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Подведени </w:t>
            </w:r>
            <w:r w:rsidRPr="003C55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3C55A4">
              <w:rPr>
                <w:rFonts w:eastAsia="Times New Roman"/>
                <w:b/>
                <w:color w:val="000000"/>
                <w:sz w:val="24"/>
                <w:szCs w:val="24"/>
              </w:rPr>
              <w:t>итогов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21A6" w:rsidTr="00AD61B6">
        <w:trPr>
          <w:gridAfter w:val="1"/>
          <w:wAfter w:w="27" w:type="dxa"/>
          <w:trHeight w:val="835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Pr="004B2867" w:rsidRDefault="004B286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 II ступени обучения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4B286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к введению ФГОС ООО, наличие нормативной документации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4B286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Зам.дир.УВР, директор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4B286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4B286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4B286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месяца</w:t>
            </w:r>
          </w:p>
        </w:tc>
      </w:tr>
      <w:tr w:rsidR="001021A6" w:rsidTr="00AD61B6">
        <w:trPr>
          <w:gridAfter w:val="1"/>
          <w:wAfter w:w="27" w:type="dxa"/>
          <w:trHeight w:val="1109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Подготовка учащихся 9, </w:t>
            </w:r>
            <w:r w:rsidRPr="001021A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F11B6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 классов к итоговой аттестации в форме ГИА, ЕГЭ.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Анализ организации текущего повторения пройденного материала, подготовка к итоговой аттестации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Pr="00AD61B6" w:rsidRDefault="00AD6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Зам.дир.УВР</w:t>
            </w:r>
            <w:r w:rsidR="001021A6">
              <w:rPr>
                <w:rFonts w:eastAsia="Times New Roman"/>
                <w:color w:val="000000"/>
                <w:sz w:val="24"/>
                <w:szCs w:val="24"/>
              </w:rPr>
              <w:t>, директор,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Посещ.уроков,</w:t>
            </w:r>
          </w:p>
          <w:p w:rsidR="001021A6" w:rsidRP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журналов, собеседование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Совещание при </w:t>
            </w:r>
            <w:r w:rsidR="001021A6">
              <w:rPr>
                <w:rFonts w:eastAsia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теч. месяца</w:t>
            </w:r>
          </w:p>
        </w:tc>
      </w:tr>
      <w:tr w:rsidR="001021A6" w:rsidTr="00AD61B6">
        <w:trPr>
          <w:trHeight w:val="1666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за состоянием журналов 1 -11 классов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Анализ объективности выставления четвертных оценок, выполнение государственных программ, анализ успеваемости за 3 четверть, выполнение рекомендаций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Завуч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 w:rsidP="007F744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Справка, </w:t>
            </w:r>
            <w:r w:rsidR="007F7448">
              <w:rPr>
                <w:rFonts w:eastAsia="Times New Roman"/>
                <w:color w:val="000000"/>
                <w:sz w:val="24"/>
                <w:szCs w:val="24"/>
              </w:rPr>
              <w:t xml:space="preserve">производственное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совещание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2-5.04</w:t>
            </w:r>
          </w:p>
        </w:tc>
      </w:tr>
      <w:tr w:rsidR="001021A6" w:rsidTr="003C55A4">
        <w:trPr>
          <w:trHeight w:val="1349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Учащиеся 8 класса</w:t>
            </w:r>
          </w:p>
          <w:p w:rsidR="003C55A4" w:rsidRDefault="003C55A4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C55A4" w:rsidRDefault="003C55A4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C55A4" w:rsidRDefault="003C55A4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Уровень сформированности учебных умений. Анализ состояния профориентационной работы с учащимися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Завуч, директор,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руководители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Посещ.уроков, Администрати вныс срезы, анкетирование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Совещание при</w:t>
            </w:r>
          </w:p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директоре, справка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1A6" w:rsidRDefault="001021A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1,2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неделя</w:t>
            </w:r>
          </w:p>
        </w:tc>
      </w:tr>
      <w:tr w:rsidR="003C55A4" w:rsidTr="00474B84">
        <w:trPr>
          <w:trHeight w:val="1130"/>
        </w:trPr>
        <w:tc>
          <w:tcPr>
            <w:tcW w:w="4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5A4" w:rsidRDefault="003C55A4" w:rsidP="007F11B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Итоговый срез знаний по русскому языку и математике в 4- 7классах</w:t>
            </w:r>
          </w:p>
          <w:p w:rsidR="00A52F73" w:rsidRDefault="00A52F73" w:rsidP="007F11B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A52F73" w:rsidRPr="003C55A4" w:rsidRDefault="00A52F73" w:rsidP="007F11B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5A4" w:rsidRDefault="003C55A4" w:rsidP="007F11B6">
            <w:pPr>
              <w:shd w:val="clear" w:color="auto" w:fill="FFFFFF"/>
              <w:ind w:left="19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Соответствие уровня знаний учащихся</w:t>
            </w:r>
          </w:p>
          <w:p w:rsidR="003C55A4" w:rsidRDefault="003C55A4" w:rsidP="003C55A4">
            <w:pPr>
              <w:shd w:val="clear" w:color="auto" w:fill="FFFFFF"/>
              <w:ind w:left="19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русскому языку и математике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5A4" w:rsidRDefault="003C55A4" w:rsidP="007F11B6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 дир. УВР</w:t>
            </w:r>
          </w:p>
          <w:p w:rsidR="003C55A4" w:rsidRDefault="003C55A4" w:rsidP="003C55A4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5A4" w:rsidRDefault="003C55A4" w:rsidP="007F11B6">
            <w:pPr>
              <w:shd w:val="clear" w:color="auto" w:fill="FFFFFF"/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5A4" w:rsidRDefault="003C55A4" w:rsidP="007F11B6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  <w:p w:rsidR="003C55A4" w:rsidRDefault="003C55A4" w:rsidP="007F11B6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 xml:space="preserve"> при</w:t>
            </w:r>
          </w:p>
          <w:p w:rsidR="003C55A4" w:rsidRDefault="003C55A4" w:rsidP="007F11B6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при директоре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5A4" w:rsidRDefault="003C55A4" w:rsidP="007F11B6">
            <w:pPr>
              <w:shd w:val="clear" w:color="auto" w:fill="FFFFFF"/>
            </w:pPr>
            <w:r>
              <w:t>18-20.04</w:t>
            </w:r>
          </w:p>
        </w:tc>
      </w:tr>
      <w:tr w:rsidR="00474B84" w:rsidTr="00A52F73">
        <w:trPr>
          <w:trHeight w:val="783"/>
        </w:trPr>
        <w:tc>
          <w:tcPr>
            <w:tcW w:w="4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B84" w:rsidRDefault="00474B84" w:rsidP="00107CD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B84" w:rsidRDefault="00474B84" w:rsidP="00107CDA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Результативность деятельности кружков и секций</w:t>
            </w:r>
          </w:p>
          <w:p w:rsidR="00474B84" w:rsidRDefault="00474B84" w:rsidP="00107CD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B84" w:rsidRDefault="00474B84" w:rsidP="00107CD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B84" w:rsidRDefault="00474B84" w:rsidP="00107CD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B84" w:rsidRDefault="00474B84" w:rsidP="00107CD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Совещание при директоре, справка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B84" w:rsidRDefault="007F7448" w:rsidP="00107C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22-26.04</w:t>
            </w:r>
          </w:p>
        </w:tc>
      </w:tr>
      <w:tr w:rsidR="00474B84" w:rsidTr="004B2867">
        <w:trPr>
          <w:trHeight w:val="880"/>
        </w:trPr>
        <w:tc>
          <w:tcPr>
            <w:tcW w:w="4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Качество подготовки детей к школе в дошкольной группе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воспитателя на занятиях   с</w:t>
            </w:r>
          </w:p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детьми.</w:t>
            </w:r>
          </w:p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Организация работы классного</w:t>
            </w:r>
          </w:p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руководителя с родителями.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B84" w:rsidRPr="00AD61B6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Зам. дир. по УВР Руководитель МО «Начальные классы»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Персональный</w:t>
            </w:r>
          </w:p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посещение</w:t>
            </w:r>
          </w:p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занятий,</w:t>
            </w:r>
          </w:p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протоколов</w:t>
            </w:r>
          </w:p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родительских</w:t>
            </w:r>
          </w:p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собраний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Совещани е при директоре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</w:p>
          <w:p w:rsidR="00474B84" w:rsidRDefault="00474B84" w:rsidP="00F42E3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15.04</w:t>
            </w:r>
          </w:p>
        </w:tc>
      </w:tr>
    </w:tbl>
    <w:p w:rsidR="003C55A4" w:rsidRDefault="003C55A4" w:rsidP="003C55A4">
      <w:pPr>
        <w:widowControl/>
        <w:shd w:val="clear" w:color="auto" w:fill="FFFFFF"/>
        <w:jc w:val="center"/>
        <w:rPr>
          <w:rFonts w:eastAsia="Times New Roman"/>
          <w:b/>
          <w:color w:val="FF0000"/>
          <w:sz w:val="32"/>
          <w:szCs w:val="32"/>
        </w:rPr>
      </w:pPr>
    </w:p>
    <w:p w:rsidR="004B2867" w:rsidRDefault="004B2867" w:rsidP="003C55A4">
      <w:pPr>
        <w:widowControl/>
        <w:shd w:val="clear" w:color="auto" w:fill="FFFFFF"/>
        <w:jc w:val="center"/>
        <w:rPr>
          <w:rFonts w:eastAsia="Times New Roman"/>
          <w:b/>
          <w:color w:val="FF0000"/>
          <w:sz w:val="32"/>
          <w:szCs w:val="32"/>
        </w:rPr>
      </w:pPr>
    </w:p>
    <w:p w:rsidR="004B2867" w:rsidRDefault="004B2867" w:rsidP="003C55A4">
      <w:pPr>
        <w:widowControl/>
        <w:shd w:val="clear" w:color="auto" w:fill="FFFFFF"/>
        <w:jc w:val="center"/>
        <w:rPr>
          <w:rFonts w:eastAsia="Times New Roman"/>
          <w:b/>
          <w:color w:val="FF0000"/>
          <w:sz w:val="32"/>
          <w:szCs w:val="32"/>
        </w:rPr>
      </w:pPr>
    </w:p>
    <w:p w:rsidR="001021A6" w:rsidRPr="003C55A4" w:rsidRDefault="001021A6" w:rsidP="003C55A4">
      <w:pPr>
        <w:widowControl/>
        <w:shd w:val="clear" w:color="auto" w:fill="FFFFFF"/>
        <w:jc w:val="center"/>
        <w:rPr>
          <w:b/>
          <w:color w:val="FF0000"/>
          <w:sz w:val="32"/>
          <w:szCs w:val="32"/>
        </w:rPr>
      </w:pPr>
      <w:r w:rsidRPr="003C55A4">
        <w:rPr>
          <w:rFonts w:eastAsia="Times New Roman"/>
          <w:b/>
          <w:color w:val="FF0000"/>
          <w:sz w:val="32"/>
          <w:szCs w:val="32"/>
        </w:rPr>
        <w:lastRenderedPageBreak/>
        <w:t>Май - Ию</w:t>
      </w:r>
      <w:r w:rsidR="003C55A4" w:rsidRPr="003C55A4">
        <w:rPr>
          <w:rFonts w:eastAsia="Times New Roman"/>
          <w:b/>
          <w:color w:val="FF0000"/>
          <w:sz w:val="32"/>
          <w:szCs w:val="32"/>
        </w:rPr>
        <w:t>нь</w:t>
      </w:r>
    </w:p>
    <w:p w:rsidR="006466F0" w:rsidRDefault="006466F0" w:rsidP="001021A6">
      <w:pPr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99"/>
        <w:gridCol w:w="4378"/>
        <w:gridCol w:w="1997"/>
        <w:gridCol w:w="1829"/>
        <w:gridCol w:w="1142"/>
        <w:gridCol w:w="974"/>
      </w:tblGrid>
      <w:tr w:rsidR="003C55A4">
        <w:trPr>
          <w:trHeight w:val="898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Объекты контроля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Цели контроля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Вид, формы, методы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Pr="003C55A4" w:rsidRDefault="003C55A4" w:rsidP="007F11B6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3C55A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Подведени </w:t>
            </w:r>
            <w:r w:rsidRPr="003C55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3C55A4">
              <w:rPr>
                <w:rFonts w:eastAsia="Times New Roman"/>
                <w:b/>
                <w:color w:val="000000"/>
                <w:sz w:val="24"/>
                <w:szCs w:val="24"/>
              </w:rPr>
              <w:t>итогов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3C55A4">
        <w:trPr>
          <w:trHeight w:val="835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Обученность учащихся 5-11 классов(промежуточная аттестация)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уровня обученности учащихся за год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867" w:rsidRDefault="004B2867" w:rsidP="004B2867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 дир. УВР</w:t>
            </w:r>
          </w:p>
          <w:p w:rsid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Администрати вные работы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 w:rsidP="0064673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646730">
              <w:rPr>
                <w:rFonts w:eastAsia="Times New Roman"/>
                <w:color w:val="000000"/>
                <w:sz w:val="24"/>
                <w:szCs w:val="24"/>
              </w:rPr>
              <w:t>овещание при дире.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</w:p>
          <w:p w:rsid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графи</w:t>
            </w:r>
          </w:p>
          <w:p w:rsidR="003C55A4" w:rsidRDefault="003C55A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ку</w:t>
            </w:r>
          </w:p>
        </w:tc>
      </w:tr>
      <w:tr w:rsidR="004B2867" w:rsidTr="00B92100">
        <w:trPr>
          <w:trHeight w:val="2760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2867" w:rsidRDefault="004B286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Классные журналы, дневники, личные дела учащихся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2867" w:rsidRDefault="004B286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Объективность выставления четвертных и годовых оценок. Выявление основных недочётов в работе с журналом. Готовность журналов выпускных классов к итоговой аттестации, сдаче в архив.</w:t>
            </w:r>
          </w:p>
          <w:p w:rsidR="004B2867" w:rsidRDefault="004B2867" w:rsidP="007F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Выявление и анализ основных недочётов в работе кл. руководителей с дневниками учащихся. Рекомендации</w:t>
            </w:r>
          </w:p>
          <w:p w:rsidR="004B2867" w:rsidRDefault="004B2867" w:rsidP="007F11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па следующий учебный год. Правильность оформления в конце года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2867" w:rsidRDefault="004B2867" w:rsidP="004B2867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 дир. УВР</w:t>
            </w:r>
          </w:p>
          <w:p w:rsidR="004B2867" w:rsidRDefault="004B286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2867" w:rsidRDefault="004B286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2867" w:rsidRDefault="004B286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2867" w:rsidRDefault="004B286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 25-31.05</w:t>
            </w:r>
          </w:p>
        </w:tc>
      </w:tr>
      <w:tr w:rsidR="000D6FD7">
        <w:trPr>
          <w:trHeight w:val="917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Учащиеся 9 класса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Подтверждение результатов обучения обучающихся 9 класса по итогам независимой аттестации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Завуч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Аналити ческая</w:t>
            </w:r>
          </w:p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неделя</w:t>
            </w:r>
          </w:p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июня</w:t>
            </w:r>
          </w:p>
        </w:tc>
      </w:tr>
      <w:tr w:rsidR="000D6FD7">
        <w:trPr>
          <w:trHeight w:val="840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Учащиеся 11 класса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Подтверждение результатов обучения обучающихся 11 класса по итогам аттестации в формате ЕГЭ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Завуч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Аналити</w:t>
            </w:r>
          </w:p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ческая</w:t>
            </w:r>
          </w:p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неделя</w:t>
            </w:r>
          </w:p>
          <w:p w:rsidR="000D6FD7" w:rsidRDefault="000D6FD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июня</w:t>
            </w:r>
          </w:p>
        </w:tc>
      </w:tr>
    </w:tbl>
    <w:p w:rsidR="001021A6" w:rsidRDefault="001021A6" w:rsidP="001021A6"/>
    <w:p w:rsidR="007D20D6" w:rsidRDefault="007D20D6" w:rsidP="001021A6"/>
    <w:p w:rsidR="007D20D6" w:rsidRPr="007D20D6" w:rsidRDefault="007D20D6" w:rsidP="007D20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7D20D6">
        <w:rPr>
          <w:sz w:val="24"/>
          <w:szCs w:val="24"/>
        </w:rPr>
        <w:t xml:space="preserve">Заместитель директора по учебно-воспитательной работе </w:t>
      </w:r>
      <w:r>
        <w:rPr>
          <w:sz w:val="24"/>
          <w:szCs w:val="24"/>
        </w:rPr>
        <w:t xml:space="preserve">                       Н.Н. Спиридонова</w:t>
      </w:r>
    </w:p>
    <w:sectPr w:rsidR="007D20D6" w:rsidRPr="007D20D6" w:rsidSect="00417ECF">
      <w:footerReference w:type="default" r:id="rId7"/>
      <w:type w:val="continuous"/>
      <w:pgSz w:w="16834" w:h="11909" w:orient="landscape"/>
      <w:pgMar w:top="360" w:right="1085" w:bottom="360" w:left="108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E0C" w:rsidRDefault="00A63E0C" w:rsidP="00B91632">
      <w:r>
        <w:separator/>
      </w:r>
    </w:p>
  </w:endnote>
  <w:endnote w:type="continuationSeparator" w:id="0">
    <w:p w:rsidR="00A63E0C" w:rsidRDefault="00A63E0C" w:rsidP="00B9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5813"/>
      <w:docPartObj>
        <w:docPartGallery w:val="Page Numbers (Bottom of Page)"/>
        <w:docPartUnique/>
      </w:docPartObj>
    </w:sdtPr>
    <w:sdtContent>
      <w:p w:rsidR="00B91632" w:rsidRDefault="00B91632">
        <w:pPr>
          <w:pStyle w:val="a5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B91632" w:rsidRDefault="00B916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E0C" w:rsidRDefault="00A63E0C" w:rsidP="00B91632">
      <w:r>
        <w:separator/>
      </w:r>
    </w:p>
  </w:footnote>
  <w:footnote w:type="continuationSeparator" w:id="0">
    <w:p w:rsidR="00A63E0C" w:rsidRDefault="00A63E0C" w:rsidP="00B91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6F0"/>
    <w:rsid w:val="0000276C"/>
    <w:rsid w:val="00015AE5"/>
    <w:rsid w:val="00082E2E"/>
    <w:rsid w:val="00096627"/>
    <w:rsid w:val="000C6EDA"/>
    <w:rsid w:val="000D6FD7"/>
    <w:rsid w:val="000F1F03"/>
    <w:rsid w:val="001021A6"/>
    <w:rsid w:val="00107CDA"/>
    <w:rsid w:val="002432E7"/>
    <w:rsid w:val="00254C64"/>
    <w:rsid w:val="002736E4"/>
    <w:rsid w:val="00303616"/>
    <w:rsid w:val="003C55A4"/>
    <w:rsid w:val="003E6612"/>
    <w:rsid w:val="00417ECF"/>
    <w:rsid w:val="00474B84"/>
    <w:rsid w:val="004B2867"/>
    <w:rsid w:val="00503588"/>
    <w:rsid w:val="00585886"/>
    <w:rsid w:val="005F313A"/>
    <w:rsid w:val="006466F0"/>
    <w:rsid w:val="00646730"/>
    <w:rsid w:val="007465C2"/>
    <w:rsid w:val="00772A92"/>
    <w:rsid w:val="007C6BEF"/>
    <w:rsid w:val="007D20D6"/>
    <w:rsid w:val="007F11B6"/>
    <w:rsid w:val="007F7448"/>
    <w:rsid w:val="0089042F"/>
    <w:rsid w:val="008F21EF"/>
    <w:rsid w:val="009159C5"/>
    <w:rsid w:val="009E438A"/>
    <w:rsid w:val="00A4704F"/>
    <w:rsid w:val="00A52F73"/>
    <w:rsid w:val="00A63E0C"/>
    <w:rsid w:val="00AC287F"/>
    <w:rsid w:val="00AD61B6"/>
    <w:rsid w:val="00B91632"/>
    <w:rsid w:val="00B92100"/>
    <w:rsid w:val="00D47B06"/>
    <w:rsid w:val="00D9405D"/>
    <w:rsid w:val="00DB09C5"/>
    <w:rsid w:val="00E51AA5"/>
    <w:rsid w:val="00F42E32"/>
    <w:rsid w:val="00F5744D"/>
    <w:rsid w:val="00FE3EFA"/>
    <w:rsid w:val="00FE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16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163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16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163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17</cp:revision>
  <cp:lastPrinted>2012-10-01T07:40:00Z</cp:lastPrinted>
  <dcterms:created xsi:type="dcterms:W3CDTF">2012-09-24T09:46:00Z</dcterms:created>
  <dcterms:modified xsi:type="dcterms:W3CDTF">2012-10-01T07:49:00Z</dcterms:modified>
</cp:coreProperties>
</file>