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3A" w:rsidRDefault="00895F3A" w:rsidP="00895F3A">
      <w:pPr>
        <w:jc w:val="center"/>
      </w:pPr>
    </w:p>
    <w:p w:rsidR="00895F3A" w:rsidRDefault="00895F3A" w:rsidP="00895F3A">
      <w:pPr>
        <w:jc w:val="center"/>
      </w:pPr>
    </w:p>
    <w:p w:rsidR="00895F3A" w:rsidRDefault="00895F3A" w:rsidP="00895F3A">
      <w:pPr>
        <w:jc w:val="center"/>
      </w:pPr>
    </w:p>
    <w:p w:rsidR="00895F3A" w:rsidRDefault="00895F3A" w:rsidP="00895F3A">
      <w:pPr>
        <w:jc w:val="center"/>
      </w:pPr>
    </w:p>
    <w:p w:rsidR="00895F3A" w:rsidRDefault="00895F3A" w:rsidP="00895F3A">
      <w:pPr>
        <w:jc w:val="center"/>
      </w:pPr>
    </w:p>
    <w:p w:rsidR="00895F3A" w:rsidRPr="004F709A" w:rsidRDefault="00895F3A" w:rsidP="00895F3A">
      <w:pPr>
        <w:jc w:val="center"/>
      </w:pPr>
      <w:r w:rsidRPr="004F709A">
        <w:t xml:space="preserve">Участие МОУ СОШ с.Апалиха в областных и районных мероприятиях </w:t>
      </w:r>
    </w:p>
    <w:p w:rsidR="00895F3A" w:rsidRPr="004F709A" w:rsidRDefault="00895F3A" w:rsidP="00895F3A">
      <w:pPr>
        <w:jc w:val="center"/>
      </w:pPr>
      <w:r w:rsidRPr="004F709A">
        <w:t>за 2008 – 2011 учебный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39"/>
        <w:gridCol w:w="1707"/>
        <w:gridCol w:w="1660"/>
        <w:gridCol w:w="1175"/>
        <w:gridCol w:w="1134"/>
        <w:gridCol w:w="2835"/>
      </w:tblGrid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№</w:t>
            </w:r>
          </w:p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proofErr w:type="gramStart"/>
            <w:r w:rsidRPr="004F709A">
              <w:t>п</w:t>
            </w:r>
            <w:proofErr w:type="spellEnd"/>
            <w:proofErr w:type="gramEnd"/>
            <w:r w:rsidRPr="004F709A">
              <w:t>/</w:t>
            </w:r>
            <w:proofErr w:type="spellStart"/>
            <w:r w:rsidRPr="004F709A">
              <w:t>п</w:t>
            </w:r>
            <w:proofErr w:type="spellEnd"/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 xml:space="preserve">Наименование 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2008 - 2009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2009-2010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2010-2011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2010 - 2011</w:t>
            </w: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 xml:space="preserve">Районный </w:t>
            </w:r>
            <w:proofErr w:type="spellStart"/>
            <w:r w:rsidRPr="004F709A">
              <w:t>турслет</w:t>
            </w:r>
            <w:proofErr w:type="spellEnd"/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-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«Юннат»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+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3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«Права человека глазами ребенка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+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III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II, III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4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«Серебряное перо»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+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5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«Живая земля»</w:t>
            </w:r>
          </w:p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rPr>
                <w:lang w:val="en-US"/>
              </w:rPr>
              <w:t>II</w:t>
            </w:r>
            <w:r w:rsidRPr="004F709A">
              <w:t xml:space="preserve"> -3, </w:t>
            </w:r>
            <w:r w:rsidRPr="004F709A">
              <w:rPr>
                <w:lang w:val="en-US"/>
              </w:rPr>
              <w:t>III</w:t>
            </w:r>
            <w:r w:rsidRPr="004F709A">
              <w:t xml:space="preserve"> -3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I, III (2)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6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художественной самодеятельности (Роднички Поволжья)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 xml:space="preserve">4 </w:t>
            </w:r>
            <w:r w:rsidRPr="004F709A">
              <w:t>лауреата, I,II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II-2, III-2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I, II (2)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7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Всероссийский конкурс «Живая земля»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-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8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«Пасхальные перезвоны»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Н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9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фестиваль патриотической песни «Память сердца»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Н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10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детского творчества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11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детского творчества «Мы и природа»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I-2, II-1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 (3), II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12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конкурс рисунков и плакатов «Молодежь за здоровый образ жизни»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II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-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13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 xml:space="preserve">Районный конкурс </w:t>
            </w:r>
            <w:proofErr w:type="spellStart"/>
            <w:r w:rsidRPr="004F709A">
              <w:t>д</w:t>
            </w:r>
            <w:proofErr w:type="spellEnd"/>
            <w:r w:rsidRPr="004F709A">
              <w:t>/т на противопожарную тематику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-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14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Районные соревнования по футболу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II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rPr>
                <w:lang w:val="en-US"/>
              </w:rPr>
              <w:t>I</w:t>
            </w:r>
            <w:r w:rsidRPr="004F709A">
              <w:t xml:space="preserve"> - 3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H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c>
          <w:tcPr>
            <w:tcW w:w="67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15</w:t>
            </w:r>
          </w:p>
        </w:tc>
        <w:tc>
          <w:tcPr>
            <w:tcW w:w="5239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Районные соревнования по волейболу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I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H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35" w:type="dxa"/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89"/>
        </w:trPr>
        <w:tc>
          <w:tcPr>
            <w:tcW w:w="675" w:type="dxa"/>
            <w:tcBorders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16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Районные соревнования по теннису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III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rPr>
                <w:lang w:val="en-US"/>
              </w:rPr>
              <w:t xml:space="preserve">I - </w:t>
            </w:r>
            <w:r w:rsidRPr="004F709A">
              <w:t>3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H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17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Районные соревнования по лыжам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I,II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H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18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Областной конкурс «Живая земля»</w:t>
            </w:r>
          </w:p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lastRenderedPageBreak/>
              <w:t>19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Конкурс сочинений и рисунков о Всероссийской переписи населения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20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Областной конкурс «Единство национальностей – залог процветания»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t xml:space="preserve"> </w:t>
            </w:r>
            <w:r w:rsidRPr="004F709A">
              <w:rPr>
                <w:lang w:val="en-US"/>
              </w:rPr>
              <w:t>II, III (2)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21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Районные предметные олимпиады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rPr>
                <w:lang w:val="en-US"/>
              </w:rPr>
              <w:t>II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 (3), III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4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22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Всероссийский конкурс «Русский медвежонок»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+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23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Всероссийский конкурс «Кенгуру»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24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 xml:space="preserve">Всероссийский конкурс «Кенгуру </w:t>
            </w:r>
            <w:proofErr w:type="gramStart"/>
            <w:r w:rsidRPr="004F709A">
              <w:t>-в</w:t>
            </w:r>
            <w:proofErr w:type="gramEnd"/>
            <w:r w:rsidRPr="004F709A">
              <w:t>ыпускнику»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25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Всероссийский конкурс «ЧИП»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694"/>
        </w:trPr>
        <w:tc>
          <w:tcPr>
            <w:tcW w:w="675" w:type="dxa"/>
            <w:tcBorders>
              <w:top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26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Всероссийский конкурс «Золотое руно»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+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27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Районные акции</w:t>
            </w:r>
          </w:p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+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6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28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Областные акции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+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+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29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Районный конкур «Танцевальный перекресток»</w:t>
            </w:r>
          </w:p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_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rPr>
                <w:lang w:val="en-US"/>
              </w:rPr>
              <w:t>II (2), III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3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30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F709A">
              <w:t>Районный конкурс «Юный журналист»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II -2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418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31</w:t>
            </w:r>
          </w:p>
        </w:tc>
        <w:tc>
          <w:tcPr>
            <w:tcW w:w="5239" w:type="dxa"/>
            <w:tcBorders>
              <w:top w:val="nil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</w:pPr>
            <w:r w:rsidRPr="004F709A">
              <w:t>Районный конкурс сочинений, посвященный году учителя.</w:t>
            </w:r>
          </w:p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  <w:r w:rsidRPr="004F709A">
              <w:t>Н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4F709A">
              <w:rPr>
                <w:lang w:val="en-US"/>
              </w:rPr>
              <w:t>III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95F3A" w:rsidRPr="004F709A" w:rsidTr="00FB7009">
        <w:trPr>
          <w:trHeight w:val="638"/>
        </w:trPr>
        <w:tc>
          <w:tcPr>
            <w:tcW w:w="11590" w:type="dxa"/>
            <w:gridSpan w:val="6"/>
            <w:tcBorders>
              <w:top w:val="nil"/>
              <w:left w:val="nil"/>
              <w:bottom w:val="nil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95F3A" w:rsidRPr="004F709A" w:rsidRDefault="00895F3A" w:rsidP="00FB7009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895F3A" w:rsidRPr="004F709A" w:rsidRDefault="00895F3A" w:rsidP="00895F3A"/>
    <w:p w:rsidR="00895F3A" w:rsidRPr="004F709A" w:rsidRDefault="00895F3A" w:rsidP="00895F3A"/>
    <w:p w:rsidR="00895F3A" w:rsidRPr="004F709A" w:rsidRDefault="00895F3A" w:rsidP="00895F3A">
      <w:r w:rsidRPr="004F709A">
        <w:t>«+» - участвовали              «</w:t>
      </w:r>
      <w:r w:rsidRPr="004F709A">
        <w:rPr>
          <w:lang w:val="en-US"/>
        </w:rPr>
        <w:t>I</w:t>
      </w:r>
      <w:r w:rsidRPr="004F709A">
        <w:t xml:space="preserve">, </w:t>
      </w:r>
      <w:r w:rsidRPr="004F709A">
        <w:rPr>
          <w:lang w:val="en-US"/>
        </w:rPr>
        <w:t>II</w:t>
      </w:r>
      <w:r w:rsidRPr="004F709A">
        <w:t xml:space="preserve">, </w:t>
      </w:r>
      <w:r w:rsidRPr="004F709A">
        <w:rPr>
          <w:lang w:val="en-US"/>
        </w:rPr>
        <w:t>III</w:t>
      </w:r>
      <w:r w:rsidRPr="004F709A">
        <w:t xml:space="preserve">» - занятое место                            </w:t>
      </w:r>
    </w:p>
    <w:p w:rsidR="00895F3A" w:rsidRDefault="00895F3A" w:rsidP="00895F3A">
      <w:r w:rsidRPr="004F709A">
        <w:t>«-« - не участвовали         «Н» - мероприятие не проводилось</w:t>
      </w:r>
    </w:p>
    <w:p w:rsidR="00895F3A" w:rsidRDefault="00895F3A" w:rsidP="00895F3A"/>
    <w:p w:rsidR="00895F3A" w:rsidRDefault="00895F3A" w:rsidP="00895F3A"/>
    <w:sectPr w:rsidR="00895F3A" w:rsidSect="00895F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5F3A"/>
    <w:rsid w:val="001E5E30"/>
    <w:rsid w:val="0089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1749</Characters>
  <Application>Microsoft Office Word</Application>
  <DocSecurity>0</DocSecurity>
  <Lines>14</Lines>
  <Paragraphs>4</Paragraphs>
  <ScaleCrop>false</ScaleCrop>
  <Company>МОУ СОШ с.Апалиха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 А.И.</dc:creator>
  <cp:keywords/>
  <dc:description/>
  <cp:lastModifiedBy>Евсеев А.И.</cp:lastModifiedBy>
  <cp:revision>2</cp:revision>
  <dcterms:created xsi:type="dcterms:W3CDTF">2011-12-20T17:27:00Z</dcterms:created>
  <dcterms:modified xsi:type="dcterms:W3CDTF">2011-12-20T17:33:00Z</dcterms:modified>
</cp:coreProperties>
</file>